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FD" w:rsidRPr="0093129F" w:rsidRDefault="00851379" w:rsidP="000925FD">
      <w:pPr>
        <w:jc w:val="distribute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93129F">
        <w:rPr>
          <w:rFonts w:eastAsia="標楷體"/>
          <w:b/>
          <w:sz w:val="32"/>
          <w:szCs w:val="32"/>
        </w:rPr>
        <w:t>桃園市立觀音國民中學</w:t>
      </w:r>
      <w:r w:rsidRPr="0093129F">
        <w:rPr>
          <w:rFonts w:eastAsia="標楷體"/>
          <w:b/>
          <w:sz w:val="32"/>
          <w:szCs w:val="32"/>
        </w:rPr>
        <w:t xml:space="preserve"> 107</w:t>
      </w:r>
      <w:r w:rsidRPr="0093129F">
        <w:rPr>
          <w:rFonts w:eastAsia="標楷體"/>
          <w:b/>
          <w:sz w:val="32"/>
          <w:szCs w:val="32"/>
        </w:rPr>
        <w:t>年度</w:t>
      </w:r>
      <w:r w:rsidRPr="0093129F">
        <w:rPr>
          <w:rFonts w:eastAsia="標楷體"/>
          <w:b/>
          <w:sz w:val="32"/>
          <w:szCs w:val="32"/>
        </w:rPr>
        <w:t xml:space="preserve"> </w:t>
      </w:r>
      <w:r w:rsidRPr="0093129F">
        <w:rPr>
          <w:rFonts w:eastAsia="標楷體"/>
          <w:b/>
          <w:sz w:val="32"/>
          <w:szCs w:val="32"/>
        </w:rPr>
        <w:t>第</w:t>
      </w:r>
      <w:r w:rsidRPr="0093129F">
        <w:rPr>
          <w:rFonts w:eastAsia="標楷體"/>
          <w:b/>
          <w:sz w:val="32"/>
          <w:szCs w:val="32"/>
        </w:rPr>
        <w:t>1</w:t>
      </w:r>
      <w:r w:rsidRPr="0093129F">
        <w:rPr>
          <w:rFonts w:eastAsia="標楷體"/>
          <w:b/>
          <w:sz w:val="32"/>
          <w:szCs w:val="32"/>
        </w:rPr>
        <w:t>學期</w:t>
      </w:r>
      <w:r w:rsidRPr="0093129F">
        <w:rPr>
          <w:rFonts w:eastAsia="標楷體"/>
          <w:b/>
          <w:sz w:val="32"/>
          <w:szCs w:val="32"/>
        </w:rPr>
        <w:t xml:space="preserve"> </w:t>
      </w:r>
      <w:r w:rsidR="00A6096B" w:rsidRPr="0093129F">
        <w:rPr>
          <w:rFonts w:eastAsia="標楷體" w:hint="eastAsia"/>
          <w:b/>
          <w:sz w:val="32"/>
          <w:szCs w:val="32"/>
        </w:rPr>
        <w:t>第二</w:t>
      </w:r>
      <w:r w:rsidRPr="0093129F">
        <w:rPr>
          <w:rFonts w:eastAsia="標楷體"/>
          <w:b/>
          <w:sz w:val="32"/>
          <w:szCs w:val="32"/>
        </w:rPr>
        <w:t>次定期考</w:t>
      </w:r>
      <w:r w:rsidRPr="0093129F">
        <w:rPr>
          <w:rFonts w:eastAsia="標楷體"/>
          <w:b/>
          <w:sz w:val="32"/>
          <w:szCs w:val="32"/>
        </w:rPr>
        <w:t xml:space="preserve"> </w:t>
      </w:r>
      <w:r w:rsidRPr="0093129F">
        <w:rPr>
          <w:rFonts w:eastAsia="標楷體"/>
          <w:b/>
          <w:sz w:val="32"/>
          <w:szCs w:val="32"/>
        </w:rPr>
        <w:t>七年級</w:t>
      </w:r>
      <w:r w:rsidRPr="0093129F">
        <w:rPr>
          <w:rFonts w:eastAsia="標楷體"/>
          <w:b/>
          <w:sz w:val="32"/>
          <w:szCs w:val="32"/>
        </w:rPr>
        <w:t xml:space="preserve"> </w:t>
      </w:r>
      <w:r w:rsidRPr="0093129F">
        <w:rPr>
          <w:rFonts w:eastAsia="標楷體"/>
          <w:b/>
          <w:sz w:val="32"/>
          <w:szCs w:val="32"/>
        </w:rPr>
        <w:t>生物科</w:t>
      </w:r>
      <w:r w:rsidRPr="0093129F">
        <w:rPr>
          <w:rFonts w:eastAsia="標楷體"/>
          <w:b/>
          <w:sz w:val="32"/>
          <w:szCs w:val="32"/>
        </w:rPr>
        <w:t xml:space="preserve"> </w:t>
      </w:r>
      <w:r w:rsidRPr="0093129F">
        <w:rPr>
          <w:rFonts w:eastAsia="標楷體"/>
          <w:b/>
          <w:sz w:val="32"/>
          <w:szCs w:val="32"/>
        </w:rPr>
        <w:t>題目卷</w:t>
      </w:r>
    </w:p>
    <w:p w:rsidR="000925FD" w:rsidRPr="0093129F" w:rsidRDefault="000925FD" w:rsidP="000925FD">
      <w:pPr>
        <w:jc w:val="right"/>
        <w:rPr>
          <w:rFonts w:eastAsia="標楷體"/>
          <w:b/>
          <w:sz w:val="32"/>
          <w:szCs w:val="32"/>
        </w:rPr>
      </w:pPr>
      <w:r w:rsidRPr="0093129F">
        <w:rPr>
          <w:rFonts w:eastAsia="標楷體"/>
          <w:b/>
          <w:sz w:val="32"/>
          <w:szCs w:val="32"/>
        </w:rPr>
        <w:t>班級：</w:t>
      </w:r>
      <w:r w:rsidRPr="0093129F">
        <w:rPr>
          <w:rFonts w:eastAsia="標楷體"/>
          <w:b/>
          <w:sz w:val="32"/>
          <w:szCs w:val="32"/>
        </w:rPr>
        <w:t>________</w:t>
      </w:r>
      <w:r w:rsidRPr="0093129F">
        <w:rPr>
          <w:rFonts w:eastAsia="標楷體"/>
          <w:b/>
          <w:sz w:val="32"/>
          <w:szCs w:val="32"/>
        </w:rPr>
        <w:tab/>
      </w:r>
      <w:r w:rsidRPr="0093129F">
        <w:rPr>
          <w:rFonts w:eastAsia="標楷體"/>
          <w:b/>
          <w:sz w:val="32"/>
          <w:szCs w:val="32"/>
        </w:rPr>
        <w:t>座號：</w:t>
      </w:r>
      <w:r w:rsidRPr="0093129F">
        <w:rPr>
          <w:rFonts w:eastAsia="標楷體"/>
          <w:b/>
          <w:sz w:val="32"/>
          <w:szCs w:val="32"/>
        </w:rPr>
        <w:t>________</w:t>
      </w:r>
      <w:r w:rsidRPr="0093129F">
        <w:rPr>
          <w:rFonts w:eastAsia="標楷體"/>
          <w:b/>
          <w:sz w:val="32"/>
          <w:szCs w:val="32"/>
        </w:rPr>
        <w:tab/>
      </w:r>
      <w:r w:rsidRPr="0093129F">
        <w:rPr>
          <w:rFonts w:eastAsia="標楷體"/>
          <w:b/>
          <w:sz w:val="32"/>
          <w:szCs w:val="32"/>
        </w:rPr>
        <w:t>姓名：</w:t>
      </w:r>
      <w:r w:rsidRPr="0093129F">
        <w:rPr>
          <w:rFonts w:eastAsia="標楷體"/>
          <w:b/>
          <w:sz w:val="32"/>
          <w:szCs w:val="32"/>
        </w:rPr>
        <w:t>________</w:t>
      </w:r>
    </w:p>
    <w:p w:rsidR="00FA26F1" w:rsidRPr="0093129F" w:rsidRDefault="00FA26F1" w:rsidP="00FA26F1">
      <w:pPr>
        <w:ind w:left="320" w:hangingChars="100" w:hanging="320"/>
        <w:rPr>
          <w:rFonts w:eastAsia="標楷體"/>
          <w:b/>
          <w:sz w:val="32"/>
          <w:szCs w:val="32"/>
        </w:rPr>
      </w:pPr>
      <w:r w:rsidRPr="0093129F">
        <w:rPr>
          <w:b/>
          <w:sz w:val="32"/>
          <w:szCs w:val="32"/>
        </w:rPr>
        <w:t>※</w:t>
      </w:r>
      <w:r w:rsidRPr="0093129F">
        <w:rPr>
          <w:rFonts w:eastAsia="標楷體"/>
          <w:b/>
          <w:sz w:val="32"/>
          <w:szCs w:val="32"/>
        </w:rPr>
        <w:t>請將正確答案用</w:t>
      </w:r>
      <w:r w:rsidRPr="0093129F">
        <w:rPr>
          <w:rFonts w:eastAsia="標楷體"/>
          <w:b/>
          <w:sz w:val="32"/>
          <w:szCs w:val="32"/>
        </w:rPr>
        <w:t>2B</w:t>
      </w:r>
      <w:r w:rsidRPr="0093129F">
        <w:rPr>
          <w:rFonts w:eastAsia="標楷體"/>
          <w:b/>
          <w:sz w:val="32"/>
          <w:szCs w:val="32"/>
        </w:rPr>
        <w:t>鉛筆劃記在</w:t>
      </w:r>
      <w:r w:rsidRPr="0093129F">
        <w:rPr>
          <w:rFonts w:eastAsia="標楷體"/>
          <w:b/>
          <w:sz w:val="32"/>
          <w:szCs w:val="32"/>
          <w:u w:val="double"/>
        </w:rPr>
        <w:t>電腦卡上</w:t>
      </w:r>
      <w:r w:rsidRPr="0093129F">
        <w:rPr>
          <w:rFonts w:eastAsia="標楷體"/>
          <w:b/>
          <w:sz w:val="32"/>
          <w:szCs w:val="32"/>
        </w:rPr>
        <w:t>，請勿使用原子筆劃記及立可白塗改。</w:t>
      </w:r>
    </w:p>
    <w:p w:rsidR="00FA26F1" w:rsidRPr="0093129F" w:rsidRDefault="00FA26F1" w:rsidP="00FA26F1">
      <w:pPr>
        <w:spacing w:line="440" w:lineRule="exact"/>
        <w:ind w:left="320" w:hangingChars="100" w:hanging="320"/>
        <w:rPr>
          <w:rFonts w:eastAsia="標楷體"/>
          <w:sz w:val="32"/>
          <w:szCs w:val="32"/>
        </w:rPr>
      </w:pPr>
      <w:r w:rsidRPr="0093129F">
        <w:rPr>
          <w:rFonts w:eastAsia="標楷體"/>
          <w:sz w:val="32"/>
          <w:szCs w:val="32"/>
        </w:rPr>
        <w:t>一、單選題</w:t>
      </w:r>
      <w:r w:rsidRPr="0093129F">
        <w:rPr>
          <w:rFonts w:eastAsia="標楷體"/>
          <w:sz w:val="32"/>
          <w:szCs w:val="32"/>
        </w:rPr>
        <w:t>(</w:t>
      </w:r>
      <w:r w:rsidRPr="0093129F">
        <w:rPr>
          <w:rFonts w:eastAsia="標楷體"/>
          <w:sz w:val="32"/>
          <w:szCs w:val="32"/>
        </w:rPr>
        <w:t>每題</w:t>
      </w:r>
      <w:r w:rsidR="000925FD" w:rsidRPr="0093129F">
        <w:rPr>
          <w:rFonts w:eastAsia="標楷體"/>
          <w:sz w:val="32"/>
          <w:szCs w:val="32"/>
        </w:rPr>
        <w:t>3</w:t>
      </w:r>
      <w:r w:rsidRPr="0093129F">
        <w:rPr>
          <w:rFonts w:eastAsia="標楷體"/>
          <w:sz w:val="32"/>
          <w:szCs w:val="32"/>
        </w:rPr>
        <w:t>分，共</w:t>
      </w:r>
      <w:r w:rsidR="009B0FF4" w:rsidRPr="0093129F">
        <w:rPr>
          <w:rFonts w:eastAsia="標楷體" w:hint="eastAsia"/>
          <w:sz w:val="32"/>
          <w:szCs w:val="32"/>
        </w:rPr>
        <w:t>2</w:t>
      </w:r>
      <w:r w:rsidR="009B0FF4" w:rsidRPr="0093129F">
        <w:rPr>
          <w:rFonts w:eastAsia="標楷體"/>
          <w:sz w:val="32"/>
          <w:szCs w:val="32"/>
        </w:rPr>
        <w:t>4</w:t>
      </w:r>
      <w:r w:rsidRPr="0093129F">
        <w:rPr>
          <w:rFonts w:eastAsia="標楷體"/>
          <w:sz w:val="32"/>
          <w:szCs w:val="32"/>
        </w:rPr>
        <w:t>題，</w:t>
      </w:r>
      <w:r w:rsidR="00EA76A1" w:rsidRPr="0093129F">
        <w:rPr>
          <w:rFonts w:eastAsia="標楷體"/>
          <w:sz w:val="32"/>
          <w:szCs w:val="32"/>
        </w:rPr>
        <w:t>計</w:t>
      </w:r>
      <w:r w:rsidR="009B0FF4" w:rsidRPr="0093129F">
        <w:rPr>
          <w:rFonts w:eastAsia="標楷體"/>
          <w:sz w:val="32"/>
          <w:szCs w:val="32"/>
        </w:rPr>
        <w:t>72</w:t>
      </w:r>
      <w:r w:rsidRPr="0093129F">
        <w:rPr>
          <w:rFonts w:eastAsia="標楷體"/>
          <w:sz w:val="32"/>
          <w:szCs w:val="32"/>
        </w:rPr>
        <w:t>分</w:t>
      </w:r>
      <w:r w:rsidRPr="0093129F">
        <w:rPr>
          <w:rFonts w:eastAsia="標楷體"/>
          <w:sz w:val="32"/>
          <w:szCs w:val="32"/>
        </w:rPr>
        <w:t>)</w:t>
      </w:r>
    </w:p>
    <w:p w:rsidR="000925FD" w:rsidRPr="0093129F" w:rsidRDefault="00041626" w:rsidP="00BC58E8">
      <w:pPr>
        <w:pStyle w:val="11"/>
        <w:spacing w:line="520" w:lineRule="exact"/>
        <w:ind w:left="812" w:hangingChars="290" w:hanging="812"/>
        <w:rPr>
          <w:lang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posOffset>7280910</wp:posOffset>
            </wp:positionH>
            <wp:positionV relativeFrom="paragraph">
              <wp:posOffset>945515</wp:posOffset>
            </wp:positionV>
            <wp:extent cx="1148715" cy="976630"/>
            <wp:effectExtent l="0" t="0" r="0" b="0"/>
            <wp:wrapNone/>
            <wp:docPr id="440" name="圖片 44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6F1" w:rsidRPr="0093129F">
        <w:t>(  )1.</w:t>
      </w:r>
      <w:r w:rsidR="00FA26F1" w:rsidRPr="0093129F">
        <w:rPr>
          <w:lang w:eastAsia="zh-TW"/>
        </w:rPr>
        <w:t xml:space="preserve"> </w:t>
      </w:r>
      <w:r w:rsidR="00BC58E8" w:rsidRPr="0093129F">
        <w:t>下列關於</w:t>
      </w:r>
      <w:r w:rsidR="00BC58E8" w:rsidRPr="0093129F">
        <w:rPr>
          <w:lang w:eastAsia="zh-TW"/>
        </w:rPr>
        <w:t>酶</w:t>
      </w:r>
      <w:r w:rsidR="00BC58E8" w:rsidRPr="0093129F">
        <w:t>的敘述，何者正確？</w:t>
      </w:r>
      <w:r w:rsidR="00BC58E8" w:rsidRPr="0093129F">
        <w:rPr>
          <w:rFonts w:hint="eastAsia"/>
          <w:lang w:eastAsia="zh-TW"/>
        </w:rPr>
        <w:t xml:space="preserve"> </w:t>
      </w:r>
      <w:r w:rsidR="00BC58E8" w:rsidRPr="0093129F">
        <w:rPr>
          <w:lang w:eastAsia="zh-TW"/>
        </w:rPr>
        <w:t xml:space="preserve"> </w:t>
      </w:r>
      <w:r w:rsidR="00BC58E8" w:rsidRPr="0093129F">
        <w:rPr>
          <w:rFonts w:hint="eastAsia"/>
          <w:lang w:eastAsia="zh-TW"/>
        </w:rPr>
        <w:br/>
      </w:r>
      <w:r w:rsidR="00BC58E8" w:rsidRPr="0093129F">
        <w:t>(A)</w:t>
      </w:r>
      <w:r w:rsidR="00BC58E8" w:rsidRPr="0093129F">
        <w:rPr>
          <w:lang w:eastAsia="zh-TW"/>
        </w:rPr>
        <w:t>一種酶可</w:t>
      </w:r>
      <w:r w:rsidR="00BC58E8" w:rsidRPr="0093129F">
        <w:rPr>
          <w:rFonts w:hint="eastAsia"/>
          <w:lang w:eastAsia="zh-TW"/>
        </w:rPr>
        <w:t>催化</w:t>
      </w:r>
      <w:r w:rsidR="00BC58E8" w:rsidRPr="0093129F">
        <w:rPr>
          <w:lang w:eastAsia="zh-TW"/>
        </w:rPr>
        <w:t>多</w:t>
      </w:r>
      <w:r w:rsidR="00BC58E8" w:rsidRPr="0093129F">
        <w:rPr>
          <w:rFonts w:hint="eastAsia"/>
          <w:lang w:eastAsia="zh-TW"/>
        </w:rPr>
        <w:t>種</w:t>
      </w:r>
      <w:r w:rsidR="00BC58E8" w:rsidRPr="0093129F">
        <w:rPr>
          <w:lang w:eastAsia="zh-TW"/>
        </w:rPr>
        <w:t>不同的</w:t>
      </w:r>
      <w:r w:rsidR="00BC58E8" w:rsidRPr="0093129F">
        <w:rPr>
          <w:rFonts w:hint="eastAsia"/>
          <w:lang w:eastAsia="zh-TW"/>
        </w:rPr>
        <w:t>代謝作用</w:t>
      </w:r>
      <w:r w:rsidR="00BC58E8" w:rsidRPr="0093129F">
        <w:rPr>
          <w:lang w:eastAsia="zh-TW"/>
        </w:rPr>
        <w:t xml:space="preserve"> </w:t>
      </w:r>
      <w:r w:rsidR="00BC58E8" w:rsidRPr="0093129F">
        <w:rPr>
          <w:rFonts w:hint="eastAsia"/>
          <w:lang w:eastAsia="zh-TW"/>
        </w:rPr>
        <w:t xml:space="preserve"> </w:t>
      </w:r>
      <w:r w:rsidR="00BC58E8" w:rsidRPr="0093129F">
        <w:t>(B)</w:t>
      </w:r>
      <w:r w:rsidR="00BC58E8" w:rsidRPr="0093129F">
        <w:rPr>
          <w:rFonts w:hint="eastAsia"/>
          <w:lang w:eastAsia="zh-TW"/>
        </w:rPr>
        <w:t>不斷加熱就可以讓</w:t>
      </w:r>
      <w:r w:rsidR="00BC58E8" w:rsidRPr="0093129F">
        <w:rPr>
          <w:lang w:eastAsia="zh-TW"/>
        </w:rPr>
        <w:t>酶的</w:t>
      </w:r>
      <w:r w:rsidR="00BC58E8" w:rsidRPr="0093129F">
        <w:t>活性</w:t>
      </w:r>
      <w:r w:rsidR="00BC58E8" w:rsidRPr="0093129F">
        <w:rPr>
          <w:rFonts w:hint="eastAsia"/>
          <w:lang w:eastAsia="zh-TW"/>
        </w:rPr>
        <w:t>不斷增加</w:t>
      </w:r>
      <w:r w:rsidR="00BC58E8" w:rsidRPr="0093129F">
        <w:rPr>
          <w:rFonts w:hint="eastAsia"/>
          <w:lang w:eastAsia="zh-TW"/>
        </w:rPr>
        <w:t xml:space="preserve"> </w:t>
      </w:r>
      <w:r w:rsidR="00BC58E8" w:rsidRPr="0093129F">
        <w:rPr>
          <w:lang w:eastAsia="zh-TW"/>
        </w:rPr>
        <w:t xml:space="preserve"> </w:t>
      </w:r>
      <w:r w:rsidR="00BC58E8" w:rsidRPr="0093129F">
        <w:rPr>
          <w:rFonts w:hint="eastAsia"/>
          <w:lang w:eastAsia="zh-TW"/>
        </w:rPr>
        <w:br/>
      </w:r>
      <w:r w:rsidR="00BC58E8" w:rsidRPr="0093129F">
        <w:t>(C)</w:t>
      </w:r>
      <w:r w:rsidR="00BC58E8" w:rsidRPr="0093129F">
        <w:rPr>
          <w:lang w:eastAsia="zh-TW"/>
        </w:rPr>
        <w:t>酶</w:t>
      </w:r>
      <w:r w:rsidR="00BC58E8" w:rsidRPr="0093129F">
        <w:rPr>
          <w:rFonts w:hint="eastAsia"/>
          <w:lang w:eastAsia="zh-TW"/>
        </w:rPr>
        <w:t>在同一種反應下可重複利用</w:t>
      </w:r>
      <w:r w:rsidR="00BC58E8" w:rsidRPr="0093129F">
        <w:rPr>
          <w:rFonts w:hint="eastAsia"/>
          <w:lang w:eastAsia="zh-TW"/>
        </w:rPr>
        <w:t xml:space="preserve"> </w:t>
      </w:r>
      <w:r w:rsidR="00BC58E8" w:rsidRPr="0093129F">
        <w:rPr>
          <w:lang w:eastAsia="zh-TW"/>
        </w:rPr>
        <w:t xml:space="preserve"> </w:t>
      </w:r>
      <w:r w:rsidR="00BC58E8" w:rsidRPr="0093129F">
        <w:t>(D)</w:t>
      </w:r>
      <w:r w:rsidR="00BC58E8" w:rsidRPr="0093129F">
        <w:rPr>
          <w:lang w:eastAsia="zh-TW"/>
        </w:rPr>
        <w:t>擴散作用需</w:t>
      </w:r>
      <w:r w:rsidR="00BC58E8" w:rsidRPr="0093129F">
        <w:rPr>
          <w:rFonts w:hint="eastAsia"/>
          <w:lang w:eastAsia="zh-TW"/>
        </w:rPr>
        <w:t>要</w:t>
      </w:r>
      <w:r w:rsidR="00BC58E8" w:rsidRPr="0093129F">
        <w:rPr>
          <w:lang w:eastAsia="zh-TW"/>
        </w:rPr>
        <w:t>酶的協助才能進行</w:t>
      </w:r>
      <w:r w:rsidR="00BC58E8" w:rsidRPr="0093129F">
        <w:t>。</w:t>
      </w:r>
    </w:p>
    <w:p w:rsidR="00FA26F1" w:rsidRPr="0093129F" w:rsidRDefault="005E5E50" w:rsidP="002B081B">
      <w:pPr>
        <w:pStyle w:val="11"/>
        <w:spacing w:line="520" w:lineRule="exact"/>
        <w:ind w:left="812" w:hangingChars="290" w:hanging="812"/>
        <w:rPr>
          <w:noProof/>
          <w:lang w:val="en-US" w:eastAsia="zh-TW"/>
        </w:rPr>
      </w:pPr>
      <w:r w:rsidRPr="0093129F">
        <w:t>(  )</w:t>
      </w:r>
      <w:r w:rsidRPr="0093129F">
        <w:rPr>
          <w:lang w:eastAsia="zh-TW"/>
        </w:rPr>
        <w:t>2</w:t>
      </w:r>
      <w:r w:rsidRPr="0093129F">
        <w:t>.</w:t>
      </w:r>
      <w:bookmarkStart w:id="1" w:name="Q2NA0271400"/>
      <w:bookmarkStart w:id="2" w:name="Q_6EC485BDAA724BB283BC61C11AD50EC5"/>
      <w:r w:rsidR="00F46ACB" w:rsidRPr="0093129F">
        <w:rPr>
          <w:lang w:eastAsia="zh-TW"/>
        </w:rPr>
        <w:t xml:space="preserve"> </w:t>
      </w:r>
      <w:r w:rsidR="00BC58E8" w:rsidRPr="0093129F">
        <w:rPr>
          <w:rFonts w:ascii="標楷體" w:hAnsi="標楷體" w:hint="eastAsia"/>
          <w:szCs w:val="28"/>
          <w:lang w:eastAsia="zh-TW"/>
        </w:rPr>
        <w:t>右</w:t>
      </w:r>
      <w:r w:rsidR="00AA0D4C" w:rsidRPr="0093129F">
        <w:rPr>
          <w:rFonts w:ascii="標楷體" w:hAnsi="標楷體"/>
          <w:szCs w:val="28"/>
        </w:rPr>
        <w:t>圖為</w:t>
      </w:r>
      <w:r w:rsidR="00AA0D4C" w:rsidRPr="0093129F">
        <w:rPr>
          <w:rFonts w:ascii="標楷體" w:hAnsi="標楷體" w:hint="eastAsia"/>
          <w:szCs w:val="28"/>
          <w:lang w:eastAsia="zh-TW"/>
        </w:rPr>
        <w:t>一般植物</w:t>
      </w:r>
      <w:r w:rsidR="00F913FC" w:rsidRPr="0093129F">
        <w:rPr>
          <w:rFonts w:ascii="標楷體" w:hAnsi="標楷體"/>
          <w:szCs w:val="28"/>
        </w:rPr>
        <w:t>葉</w:t>
      </w:r>
      <w:r w:rsidR="00BC58E8" w:rsidRPr="0093129F">
        <w:rPr>
          <w:rFonts w:ascii="標楷體" w:hAnsi="標楷體"/>
          <w:szCs w:val="28"/>
        </w:rPr>
        <w:t>下表皮的細部放大圖</w:t>
      </w:r>
      <w:r w:rsidR="00F913FC" w:rsidRPr="0093129F">
        <w:rPr>
          <w:rFonts w:ascii="標楷體" w:hAnsi="標楷體" w:hint="eastAsia"/>
          <w:szCs w:val="28"/>
          <w:lang w:eastAsia="zh-TW"/>
        </w:rPr>
        <w:t>。</w:t>
      </w:r>
      <w:r w:rsidR="00BC58E8" w:rsidRPr="0093129F">
        <w:rPr>
          <w:rFonts w:ascii="標楷體" w:hAnsi="標楷體" w:hint="eastAsia"/>
          <w:szCs w:val="28"/>
          <w:lang w:eastAsia="zh-TW"/>
        </w:rPr>
        <w:t>請問</w:t>
      </w:r>
      <w:r w:rsidR="00F913FC" w:rsidRPr="0093129F">
        <w:rPr>
          <w:rFonts w:ascii="標楷體" w:hAnsi="標楷體" w:hint="eastAsia"/>
          <w:szCs w:val="28"/>
          <w:lang w:eastAsia="zh-TW"/>
        </w:rPr>
        <w:t>關於</w:t>
      </w:r>
      <w:r w:rsidR="00BC58E8" w:rsidRPr="0093129F">
        <w:rPr>
          <w:rFonts w:ascii="標楷體" w:hAnsi="標楷體"/>
          <w:szCs w:val="28"/>
        </w:rPr>
        <w:t>圖中</w:t>
      </w:r>
      <w:r w:rsidR="00F913FC" w:rsidRPr="0093129F">
        <w:rPr>
          <w:rFonts w:ascii="標楷體" w:hAnsi="標楷體" w:hint="eastAsia"/>
          <w:szCs w:val="28"/>
          <w:lang w:eastAsia="zh-TW"/>
        </w:rPr>
        <w:t>甲~丙構造的描述，何者</w:t>
      </w:r>
      <w:r w:rsidR="001F0858" w:rsidRPr="0093129F">
        <w:rPr>
          <w:rFonts w:ascii="標楷體" w:hAnsi="標楷體" w:hint="eastAsia"/>
          <w:szCs w:val="28"/>
          <w:lang w:eastAsia="zh-TW"/>
        </w:rPr>
        <w:t>正確</w:t>
      </w:r>
      <w:r w:rsidR="00BC58E8" w:rsidRPr="0093129F">
        <w:rPr>
          <w:rFonts w:ascii="標楷體" w:hAnsi="標楷體"/>
          <w:szCs w:val="28"/>
        </w:rPr>
        <w:t>？</w:t>
      </w:r>
      <w:r w:rsidR="00BC58E8" w:rsidRPr="0093129F">
        <w:rPr>
          <w:rFonts w:ascii="標楷體" w:hAnsi="標楷體" w:hint="eastAsia"/>
          <w:szCs w:val="28"/>
          <w:lang w:eastAsia="zh-TW"/>
        </w:rPr>
        <w:t xml:space="preserve"> </w:t>
      </w:r>
      <w:r w:rsidR="00F913FC" w:rsidRPr="0093129F">
        <w:rPr>
          <w:rFonts w:ascii="標楷體" w:hAnsi="標楷體"/>
          <w:szCs w:val="28"/>
          <w:lang w:eastAsia="zh-TW"/>
        </w:rPr>
        <w:br/>
      </w:r>
      <w:r w:rsidR="00BC58E8" w:rsidRPr="0093129F">
        <w:rPr>
          <w:noProof/>
          <w:lang w:val="en-US" w:eastAsia="zh-TW"/>
        </w:rPr>
        <w:t>(A)</w:t>
      </w:r>
      <w:r w:rsidR="00F913FC" w:rsidRPr="0093129F">
        <w:rPr>
          <w:rFonts w:hint="eastAsia"/>
          <w:noProof/>
          <w:lang w:val="en-US" w:eastAsia="zh-TW"/>
        </w:rPr>
        <w:t>植物葉上表皮</w:t>
      </w:r>
      <w:r w:rsidR="001F0858" w:rsidRPr="0093129F">
        <w:rPr>
          <w:rFonts w:hint="eastAsia"/>
          <w:noProof/>
          <w:lang w:val="en-US" w:eastAsia="zh-TW"/>
        </w:rPr>
        <w:t>沒有甲和乙構造</w:t>
      </w:r>
      <w:r w:rsidR="00BC58E8" w:rsidRPr="0093129F">
        <w:rPr>
          <w:rFonts w:ascii="標楷體" w:hAnsi="標楷體"/>
          <w:szCs w:val="28"/>
        </w:rPr>
        <w:t xml:space="preserve">　</w:t>
      </w:r>
      <w:r w:rsidR="00BC58E8" w:rsidRPr="0093129F">
        <w:rPr>
          <w:noProof/>
          <w:lang w:val="en-US" w:eastAsia="zh-TW"/>
        </w:rPr>
        <w:t>(B)</w:t>
      </w:r>
      <w:r w:rsidR="00AA0D4C" w:rsidRPr="0093129F">
        <w:rPr>
          <w:rFonts w:hint="eastAsia"/>
          <w:noProof/>
          <w:lang w:val="en-US" w:eastAsia="zh-TW"/>
        </w:rPr>
        <w:t>只有</w:t>
      </w:r>
      <w:r w:rsidR="001F0858" w:rsidRPr="0093129F">
        <w:rPr>
          <w:rFonts w:hint="eastAsia"/>
          <w:noProof/>
          <w:lang w:val="en-US" w:eastAsia="zh-TW"/>
        </w:rPr>
        <w:t>甲和乙構造</w:t>
      </w:r>
      <w:r w:rsidR="00AA0D4C" w:rsidRPr="0093129F">
        <w:rPr>
          <w:rFonts w:hint="eastAsia"/>
          <w:noProof/>
          <w:lang w:val="en-US" w:eastAsia="zh-TW"/>
        </w:rPr>
        <w:t>與光合作用有關</w:t>
      </w:r>
      <w:r w:rsidR="001F0858" w:rsidRPr="0093129F">
        <w:rPr>
          <w:rFonts w:ascii="標楷體" w:hAnsi="標楷體" w:hint="eastAsia"/>
          <w:szCs w:val="28"/>
          <w:lang w:eastAsia="zh-TW"/>
        </w:rPr>
        <w:br/>
      </w:r>
      <w:r w:rsidR="00BC58E8" w:rsidRPr="0093129F">
        <w:rPr>
          <w:noProof/>
          <w:lang w:val="en-US" w:eastAsia="zh-TW"/>
        </w:rPr>
        <w:t>(C)</w:t>
      </w:r>
      <w:r w:rsidR="00AA0D4C" w:rsidRPr="0093129F">
        <w:rPr>
          <w:rFonts w:hint="eastAsia"/>
          <w:noProof/>
          <w:lang w:val="en-US" w:eastAsia="zh-TW"/>
        </w:rPr>
        <w:t>只有</w:t>
      </w:r>
      <w:r w:rsidR="001F0858" w:rsidRPr="0093129F">
        <w:rPr>
          <w:rFonts w:hint="eastAsia"/>
          <w:noProof/>
          <w:lang w:val="en-US" w:eastAsia="zh-TW"/>
        </w:rPr>
        <w:t>甲和丙構造為植物的表皮細胞</w:t>
      </w:r>
      <w:r w:rsidR="00BC58E8" w:rsidRPr="0093129F">
        <w:rPr>
          <w:rFonts w:ascii="標楷體" w:hAnsi="標楷體"/>
          <w:szCs w:val="28"/>
        </w:rPr>
        <w:t xml:space="preserve">　</w:t>
      </w:r>
      <w:r w:rsidR="00BC58E8" w:rsidRPr="0093129F">
        <w:rPr>
          <w:noProof/>
          <w:lang w:val="en-US" w:eastAsia="zh-TW"/>
        </w:rPr>
        <w:t>(D)</w:t>
      </w:r>
      <w:r w:rsidR="001F0858" w:rsidRPr="0093129F">
        <w:rPr>
          <w:rFonts w:hint="eastAsia"/>
          <w:noProof/>
          <w:lang w:val="en-US" w:eastAsia="zh-TW"/>
        </w:rPr>
        <w:t>葉綠體</w:t>
      </w:r>
      <w:r w:rsidR="00AA0D4C" w:rsidRPr="0093129F">
        <w:rPr>
          <w:rFonts w:hint="eastAsia"/>
          <w:noProof/>
          <w:lang w:val="en-US" w:eastAsia="zh-TW"/>
        </w:rPr>
        <w:t>可在乙和丙構造中發現</w:t>
      </w:r>
      <w:r w:rsidR="00BC58E8" w:rsidRPr="0093129F">
        <w:rPr>
          <w:rFonts w:ascii="標楷體" w:hAnsi="標楷體"/>
          <w:szCs w:val="28"/>
        </w:rPr>
        <w:t>。</w:t>
      </w:r>
    </w:p>
    <w:p w:rsidR="00E24AC6" w:rsidRPr="0093129F" w:rsidRDefault="00041626" w:rsidP="002B081B">
      <w:pPr>
        <w:pStyle w:val="11"/>
        <w:spacing w:line="520" w:lineRule="exact"/>
        <w:ind w:left="812" w:hangingChars="290" w:hanging="812"/>
      </w:pPr>
      <w:r>
        <w:rPr>
          <w:noProof/>
          <w:lang w:val="en-US" w:eastAsia="zh-TW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761365</wp:posOffset>
            </wp:positionV>
            <wp:extent cx="1962150" cy="1466850"/>
            <wp:effectExtent l="0" t="0" r="0" b="0"/>
            <wp:wrapSquare wrapText="bothSides"/>
            <wp:docPr id="448" name="圖片 448" descr="Y8I011U-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Y8I011U-2-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14A" w:rsidRPr="0093129F">
        <w:t>(  )3</w:t>
      </w:r>
      <w:r w:rsidR="00E24AC6" w:rsidRPr="0093129F">
        <w:t>.</w:t>
      </w:r>
      <w:r w:rsidR="002B081B" w:rsidRPr="0093129F">
        <w:rPr>
          <w:lang w:eastAsia="zh-TW"/>
        </w:rPr>
        <w:t xml:space="preserve"> </w:t>
      </w:r>
      <w:r w:rsidR="00BC61E4" w:rsidRPr="0093129F">
        <w:rPr>
          <w:rFonts w:hint="eastAsia"/>
          <w:lang w:eastAsia="zh-TW"/>
        </w:rPr>
        <w:t>挑戰高山的登山隊為了讓隊員能應付山上及夜晚多變、寒冷的天氣</w:t>
      </w:r>
      <w:r w:rsidR="00BC61E4" w:rsidRPr="0093129F">
        <w:rPr>
          <w:rFonts w:ascii="標楷體" w:hAnsi="標楷體"/>
          <w:szCs w:val="28"/>
        </w:rPr>
        <w:t>，</w:t>
      </w:r>
      <w:r w:rsidR="00BC61E4" w:rsidRPr="0093129F">
        <w:rPr>
          <w:rFonts w:ascii="標楷體" w:hAnsi="標楷體" w:hint="eastAsia"/>
          <w:szCs w:val="28"/>
          <w:lang w:eastAsia="zh-TW"/>
        </w:rPr>
        <w:t>通常都要準備高熱量的食物以維持</w:t>
      </w:r>
      <w:r w:rsidR="00BC61E4" w:rsidRPr="0093129F">
        <w:rPr>
          <w:rFonts w:ascii="標楷體" w:hAnsi="標楷體"/>
          <w:szCs w:val="28"/>
        </w:rPr>
        <w:t>體</w:t>
      </w:r>
      <w:r w:rsidR="00BC61E4" w:rsidRPr="0093129F">
        <w:rPr>
          <w:rFonts w:ascii="標楷體" w:hAnsi="標楷體" w:hint="eastAsia"/>
          <w:szCs w:val="28"/>
          <w:lang w:eastAsia="zh-TW"/>
        </w:rPr>
        <w:t>力。</w:t>
      </w:r>
      <w:r w:rsidR="00BC61E4" w:rsidRPr="0093129F">
        <w:rPr>
          <w:rFonts w:ascii="標楷體" w:hAnsi="標楷體" w:hint="eastAsia"/>
          <w:szCs w:val="28"/>
        </w:rPr>
        <w:t>請</w:t>
      </w:r>
      <w:r w:rsidR="00BC61E4" w:rsidRPr="0093129F">
        <w:rPr>
          <w:rFonts w:ascii="標楷體" w:hAnsi="標楷體"/>
          <w:szCs w:val="28"/>
        </w:rPr>
        <w:t>問下列相同重量的食物中，</w:t>
      </w:r>
      <w:r w:rsidR="00BC61E4" w:rsidRPr="0093129F">
        <w:rPr>
          <w:rFonts w:ascii="標楷體" w:hAnsi="標楷體" w:hint="eastAsia"/>
          <w:szCs w:val="28"/>
        </w:rPr>
        <w:t>應該建議</w:t>
      </w:r>
      <w:r w:rsidR="00BC61E4" w:rsidRPr="0093129F">
        <w:rPr>
          <w:rFonts w:ascii="標楷體" w:hAnsi="標楷體" w:hint="eastAsia"/>
          <w:szCs w:val="28"/>
          <w:lang w:eastAsia="zh-TW"/>
        </w:rPr>
        <w:t>登山隊準備</w:t>
      </w:r>
      <w:r w:rsidR="00BC61E4" w:rsidRPr="0093129F">
        <w:rPr>
          <w:rFonts w:ascii="標楷體" w:hAnsi="標楷體" w:hint="eastAsia"/>
          <w:szCs w:val="28"/>
        </w:rPr>
        <w:t>哪種</w:t>
      </w:r>
      <w:r w:rsidR="00BC61E4" w:rsidRPr="0093129F">
        <w:rPr>
          <w:rFonts w:ascii="標楷體" w:hAnsi="標楷體" w:hint="eastAsia"/>
          <w:szCs w:val="28"/>
          <w:lang w:eastAsia="zh-TW"/>
        </w:rPr>
        <w:t>食物最</w:t>
      </w:r>
      <w:r w:rsidR="00BC61E4" w:rsidRPr="0093129F">
        <w:rPr>
          <w:rFonts w:ascii="標楷體" w:hAnsi="標楷體" w:hint="eastAsia"/>
          <w:szCs w:val="28"/>
        </w:rPr>
        <w:t>有幫助</w:t>
      </w:r>
      <w:r w:rsidR="00BC61E4" w:rsidRPr="0093129F">
        <w:rPr>
          <w:rFonts w:ascii="標楷體" w:hAnsi="標楷體"/>
          <w:szCs w:val="28"/>
        </w:rPr>
        <w:t>？</w:t>
      </w:r>
      <w:r w:rsidR="00BC61E4" w:rsidRPr="0093129F">
        <w:rPr>
          <w:rFonts w:ascii="標楷體" w:hAnsi="標楷體" w:hint="eastAsia"/>
          <w:szCs w:val="28"/>
          <w:lang w:eastAsia="zh-TW"/>
        </w:rPr>
        <w:t xml:space="preserve">  </w:t>
      </w:r>
      <w:r w:rsidR="00203E72" w:rsidRPr="0093129F">
        <w:rPr>
          <w:rFonts w:ascii="標楷體" w:hAnsi="標楷體"/>
          <w:szCs w:val="28"/>
          <w:lang w:eastAsia="zh-TW"/>
        </w:rPr>
        <w:br/>
      </w:r>
      <w:r w:rsidR="00BC61E4" w:rsidRPr="0093129F">
        <w:t>(A)</w:t>
      </w:r>
      <w:r w:rsidR="00BC61E4" w:rsidRPr="0093129F">
        <w:rPr>
          <w:rFonts w:ascii="標楷體" w:hAnsi="標楷體" w:hint="eastAsia"/>
          <w:szCs w:val="28"/>
          <w:lang w:eastAsia="zh-TW"/>
        </w:rPr>
        <w:t>科學麵</w:t>
      </w:r>
      <w:r w:rsidR="00BC61E4" w:rsidRPr="0093129F">
        <w:rPr>
          <w:rFonts w:ascii="標楷體" w:hAnsi="標楷體"/>
          <w:szCs w:val="28"/>
        </w:rPr>
        <w:t xml:space="preserve">　</w:t>
      </w:r>
      <w:r w:rsidR="00BC61E4" w:rsidRPr="0093129F">
        <w:t>(B)</w:t>
      </w:r>
      <w:r w:rsidR="00BC61E4" w:rsidRPr="0093129F">
        <w:rPr>
          <w:rFonts w:ascii="標楷體" w:hAnsi="標楷體"/>
          <w:szCs w:val="28"/>
        </w:rPr>
        <w:t xml:space="preserve">水煮蛋　</w:t>
      </w:r>
      <w:r w:rsidR="00BC61E4" w:rsidRPr="0093129F">
        <w:t>(C)</w:t>
      </w:r>
      <w:r w:rsidR="00BC61E4" w:rsidRPr="0093129F">
        <w:rPr>
          <w:rFonts w:ascii="標楷體" w:hAnsi="標楷體" w:hint="eastAsia"/>
          <w:szCs w:val="28"/>
          <w:lang w:eastAsia="zh-TW"/>
        </w:rPr>
        <w:t>芭樂</w:t>
      </w:r>
      <w:r w:rsidR="00BC61E4" w:rsidRPr="0093129F">
        <w:rPr>
          <w:rFonts w:ascii="標楷體" w:hAnsi="標楷體"/>
          <w:szCs w:val="28"/>
        </w:rPr>
        <w:t xml:space="preserve">　</w:t>
      </w:r>
      <w:r w:rsidR="00BC61E4" w:rsidRPr="0093129F">
        <w:rPr>
          <w:lang w:eastAsia="zh-TW"/>
        </w:rPr>
        <w:t>(D)</w:t>
      </w:r>
      <w:r w:rsidR="00BC61E4" w:rsidRPr="0093129F">
        <w:rPr>
          <w:rFonts w:ascii="標楷體" w:hAnsi="標楷體" w:hint="eastAsia"/>
          <w:szCs w:val="28"/>
          <w:lang w:eastAsia="zh-TW"/>
        </w:rPr>
        <w:t>奶</w:t>
      </w:r>
      <w:r w:rsidR="00BC61E4" w:rsidRPr="0093129F">
        <w:rPr>
          <w:rFonts w:ascii="標楷體" w:hAnsi="標楷體"/>
          <w:szCs w:val="28"/>
        </w:rPr>
        <w:t>油。</w:t>
      </w:r>
    </w:p>
    <w:p w:rsidR="00A318D6" w:rsidRPr="0093129F" w:rsidRDefault="00FB1A51" w:rsidP="009358AA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t>(  )</w:t>
      </w:r>
      <w:r w:rsidRPr="0093129F">
        <w:rPr>
          <w:lang w:eastAsia="zh-TW"/>
        </w:rPr>
        <w:t>4</w:t>
      </w:r>
      <w:r w:rsidRPr="0093129F">
        <w:t>.</w:t>
      </w:r>
      <w:r w:rsidRPr="0093129F">
        <w:rPr>
          <w:lang w:eastAsia="zh-TW"/>
        </w:rPr>
        <w:t xml:space="preserve"> </w:t>
      </w:r>
      <w:r w:rsidR="000710CC" w:rsidRPr="0093129F">
        <w:t>右圖為植物進行光合作用</w:t>
      </w:r>
      <w:r w:rsidR="000710CC" w:rsidRPr="0093129F">
        <w:rPr>
          <w:rFonts w:hint="eastAsia"/>
          <w:lang w:eastAsia="zh-TW"/>
        </w:rPr>
        <w:t>的</w:t>
      </w:r>
      <w:r w:rsidR="000710CC" w:rsidRPr="0093129F">
        <w:t>示意圖</w:t>
      </w:r>
      <w:r w:rsidR="000710CC" w:rsidRPr="0093129F">
        <w:rPr>
          <w:rFonts w:hint="eastAsia"/>
          <w:lang w:eastAsia="zh-TW"/>
        </w:rPr>
        <w:t>。</w:t>
      </w:r>
      <w:r w:rsidR="000710CC" w:rsidRPr="0093129F">
        <w:t>根據此圖，</w:t>
      </w:r>
      <w:r w:rsidR="000710CC" w:rsidRPr="0093129F">
        <w:rPr>
          <w:rFonts w:hint="eastAsia"/>
          <w:lang w:eastAsia="zh-TW"/>
        </w:rPr>
        <w:t>請問</w:t>
      </w:r>
      <w:r w:rsidR="000710CC" w:rsidRPr="0093129F">
        <w:t>下列何者</w:t>
      </w:r>
      <w:r w:rsidR="000710CC" w:rsidRPr="0093129F">
        <w:rPr>
          <w:rFonts w:hint="eastAsia"/>
          <w:lang w:eastAsia="zh-TW"/>
        </w:rPr>
        <w:t>正確</w:t>
      </w:r>
      <w:r w:rsidR="000710CC" w:rsidRPr="0093129F">
        <w:t>？</w:t>
      </w:r>
      <w:r w:rsidR="000710CC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0710CC" w:rsidRPr="0093129F">
        <w:t>(A)</w:t>
      </w:r>
      <w:r w:rsidR="000710CC" w:rsidRPr="0093129F">
        <w:rPr>
          <w:rFonts w:hint="eastAsia"/>
          <w:lang w:eastAsia="zh-TW"/>
        </w:rPr>
        <w:t>甲主要由韌皮部運送至葉中使用</w:t>
      </w:r>
      <w:r w:rsidR="000710CC" w:rsidRPr="0093129F">
        <w:t xml:space="preserve"> 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t>(B)</w:t>
      </w:r>
      <w:r w:rsidR="000710CC" w:rsidRPr="0093129F">
        <w:t>乙</w:t>
      </w:r>
      <w:r w:rsidR="000710CC" w:rsidRPr="0093129F">
        <w:rPr>
          <w:lang w:eastAsia="zh-TW"/>
        </w:rPr>
        <w:t>會使</w:t>
      </w:r>
      <w:r w:rsidR="000710CC" w:rsidRPr="0093129F">
        <w:rPr>
          <w:rFonts w:hint="eastAsia"/>
          <w:lang w:eastAsia="zh-TW"/>
        </w:rPr>
        <w:t>本氏液</w:t>
      </w:r>
      <w:r w:rsidR="000710CC" w:rsidRPr="0093129F">
        <w:rPr>
          <w:lang w:eastAsia="zh-TW"/>
        </w:rPr>
        <w:t>變為藍黑色</w:t>
      </w:r>
      <w:r w:rsidR="000710CC" w:rsidRPr="0093129F">
        <w:t xml:space="preserve"> 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rPr>
          <w:lang w:eastAsia="zh-TW"/>
        </w:rPr>
        <w:br/>
        <w:t>(C)</w:t>
      </w:r>
      <w:r w:rsidR="000710CC" w:rsidRPr="0093129F">
        <w:rPr>
          <w:lang w:eastAsia="zh-TW"/>
        </w:rPr>
        <w:t>丙</w:t>
      </w:r>
      <w:r w:rsidR="000710CC" w:rsidRPr="0093129F">
        <w:rPr>
          <w:rFonts w:hint="eastAsia"/>
          <w:lang w:eastAsia="zh-TW"/>
        </w:rPr>
        <w:t>會造成地球氣候暖化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t xml:space="preserve"> (D)</w:t>
      </w:r>
      <w:r w:rsidR="000710CC" w:rsidRPr="0093129F">
        <w:t>丁</w:t>
      </w:r>
      <w:r w:rsidR="000710CC" w:rsidRPr="0093129F">
        <w:rPr>
          <w:rFonts w:hint="eastAsia"/>
          <w:lang w:eastAsia="zh-TW"/>
        </w:rPr>
        <w:t>是</w:t>
      </w:r>
      <w:r w:rsidR="000710CC" w:rsidRPr="0093129F">
        <w:rPr>
          <w:lang w:eastAsia="zh-TW"/>
        </w:rPr>
        <w:t>人類呼吸</w:t>
      </w:r>
      <w:r w:rsidR="000710CC" w:rsidRPr="0093129F">
        <w:rPr>
          <w:rFonts w:hint="eastAsia"/>
          <w:lang w:eastAsia="zh-TW"/>
        </w:rPr>
        <w:t>作用</w:t>
      </w:r>
      <w:r w:rsidR="000710CC" w:rsidRPr="0093129F">
        <w:rPr>
          <w:lang w:eastAsia="zh-TW"/>
        </w:rPr>
        <w:t>所需的氣體。</w:t>
      </w:r>
    </w:p>
    <w:p w:rsidR="00062F8B" w:rsidRPr="0093129F" w:rsidRDefault="00840080" w:rsidP="003359BE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rPr>
          <w:noProof/>
          <w:lang w:val="en-US" w:eastAsia="zh-TW"/>
        </w:rPr>
        <w:t>(  )5</w:t>
      </w:r>
      <w:r w:rsidR="00A0014A" w:rsidRPr="0093129F">
        <w:rPr>
          <w:noProof/>
          <w:lang w:val="en-US" w:eastAsia="zh-TW"/>
        </w:rPr>
        <w:t>.</w:t>
      </w:r>
      <w:r w:rsidR="00BF7ADB" w:rsidRPr="0093129F">
        <w:rPr>
          <w:noProof/>
          <w:lang w:val="en-US" w:eastAsia="zh-TW"/>
        </w:rPr>
        <w:t xml:space="preserve"> </w:t>
      </w:r>
      <w:r w:rsidR="000710CC" w:rsidRPr="0093129F">
        <w:t>植物行光合作用的主要目的為何？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rPr>
          <w:lang w:eastAsia="zh-TW"/>
        </w:rPr>
        <w:br/>
        <w:t>(A)</w:t>
      </w:r>
      <w:r w:rsidR="000710CC" w:rsidRPr="0093129F">
        <w:t>製造養分供</w:t>
      </w:r>
      <w:r w:rsidR="000710CC" w:rsidRPr="0093129F">
        <w:rPr>
          <w:rFonts w:hint="eastAsia"/>
          <w:lang w:eastAsia="zh-TW"/>
        </w:rPr>
        <w:t>本身細胞</w:t>
      </w:r>
      <w:r w:rsidR="000710CC" w:rsidRPr="0093129F">
        <w:t>使用</w:t>
      </w:r>
      <w:r w:rsidR="000710CC" w:rsidRPr="0093129F">
        <w:t xml:space="preserve"> 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t>(B)</w:t>
      </w:r>
      <w:r w:rsidR="000710CC" w:rsidRPr="0093129F">
        <w:t>產生氧氣供人類</w:t>
      </w:r>
      <w:r w:rsidR="000710CC" w:rsidRPr="0093129F">
        <w:rPr>
          <w:rFonts w:hint="eastAsia"/>
          <w:lang w:eastAsia="zh-TW"/>
        </w:rPr>
        <w:t>呼吸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rPr>
          <w:lang w:eastAsia="zh-TW"/>
        </w:rPr>
        <w:t xml:space="preserve"> </w:t>
      </w:r>
      <w:r w:rsidR="000710CC" w:rsidRPr="0093129F">
        <w:t>(C)</w:t>
      </w:r>
      <w:r w:rsidR="000710CC" w:rsidRPr="0093129F">
        <w:t>降低溫室效應</w:t>
      </w:r>
      <w:r w:rsidR="000710CC" w:rsidRPr="0093129F">
        <w:t xml:space="preserve"> </w:t>
      </w:r>
      <w:r w:rsidR="000710CC" w:rsidRPr="0093129F">
        <w:rPr>
          <w:rFonts w:hint="eastAsia"/>
          <w:lang w:eastAsia="zh-TW"/>
        </w:rPr>
        <w:t xml:space="preserve"> </w:t>
      </w:r>
      <w:r w:rsidR="000710CC" w:rsidRPr="0093129F">
        <w:t>(D)</w:t>
      </w:r>
      <w:r w:rsidR="000710CC" w:rsidRPr="0093129F">
        <w:rPr>
          <w:rFonts w:hint="eastAsia"/>
          <w:lang w:eastAsia="zh-TW"/>
        </w:rPr>
        <w:t>幫助地球的水循環</w:t>
      </w:r>
      <w:r w:rsidR="000710CC" w:rsidRPr="0093129F">
        <w:t>。</w:t>
      </w:r>
    </w:p>
    <w:p w:rsidR="00453847" w:rsidRPr="0093129F" w:rsidRDefault="00E24AC6" w:rsidP="00453847">
      <w:pPr>
        <w:pStyle w:val="11"/>
        <w:spacing w:line="520" w:lineRule="exact"/>
        <w:ind w:left="812" w:hangingChars="290" w:hanging="812"/>
        <w:rPr>
          <w:lang w:val="en-US" w:eastAsia="zh-TW"/>
        </w:rPr>
      </w:pPr>
      <w:r w:rsidRPr="0093129F">
        <w:t xml:space="preserve">( </w:t>
      </w:r>
      <w:r w:rsidRPr="0093129F">
        <w:rPr>
          <w:lang w:eastAsia="zh-TW"/>
        </w:rPr>
        <w:t xml:space="preserve"> </w:t>
      </w:r>
      <w:r w:rsidR="006D44C9" w:rsidRPr="0093129F">
        <w:t>)</w:t>
      </w:r>
      <w:r w:rsidR="006D44C9" w:rsidRPr="0093129F">
        <w:rPr>
          <w:lang w:eastAsia="zh-TW"/>
        </w:rPr>
        <w:t>6</w:t>
      </w:r>
      <w:r w:rsidRPr="0093129F">
        <w:t>.</w:t>
      </w:r>
      <w:r w:rsidR="00D81E30" w:rsidRPr="0093129F">
        <w:rPr>
          <w:lang w:eastAsia="zh-TW"/>
        </w:rPr>
        <w:t xml:space="preserve"> </w:t>
      </w:r>
      <w:r w:rsidR="00F86688" w:rsidRPr="0093129F">
        <w:rPr>
          <w:noProof/>
          <w:lang w:val="en-US" w:eastAsia="zh-TW"/>
        </w:rPr>
        <w:t>關於植物體內水分的敘述何者</w:t>
      </w:r>
      <w:r w:rsidR="00F86688" w:rsidRPr="0093129F">
        <w:rPr>
          <w:noProof/>
          <w:u w:val="double"/>
          <w:lang w:val="en-US" w:eastAsia="zh-TW"/>
        </w:rPr>
        <w:t>錯誤</w:t>
      </w:r>
      <w:r w:rsidR="00F86688" w:rsidRPr="0093129F">
        <w:rPr>
          <w:noProof/>
          <w:lang w:val="en-US" w:eastAsia="zh-TW"/>
        </w:rPr>
        <w:t>？</w:t>
      </w:r>
      <w:r w:rsidR="00F86688" w:rsidRPr="0093129F">
        <w:rPr>
          <w:rFonts w:hint="eastAsia"/>
          <w:noProof/>
          <w:lang w:val="en-US" w:eastAsia="zh-TW"/>
        </w:rPr>
        <w:t xml:space="preserve">  </w:t>
      </w:r>
      <w:r w:rsidR="00203E72" w:rsidRPr="0093129F">
        <w:rPr>
          <w:noProof/>
          <w:lang w:val="en-US" w:eastAsia="zh-TW"/>
        </w:rPr>
        <w:br/>
      </w:r>
      <w:r w:rsidR="00F86688" w:rsidRPr="0093129F">
        <w:rPr>
          <w:noProof/>
          <w:lang w:val="en-US" w:eastAsia="zh-TW"/>
        </w:rPr>
        <w:t>(A)</w:t>
      </w:r>
      <w:r w:rsidR="00AC79A1" w:rsidRPr="0093129F">
        <w:rPr>
          <w:rFonts w:hint="eastAsia"/>
          <w:noProof/>
          <w:lang w:val="en-US" w:eastAsia="zh-TW"/>
        </w:rPr>
        <w:t>可利用</w:t>
      </w:r>
      <w:r w:rsidR="00F86688" w:rsidRPr="0093129F">
        <w:rPr>
          <w:rFonts w:hint="eastAsia"/>
          <w:noProof/>
          <w:lang w:val="en-US" w:eastAsia="zh-TW"/>
        </w:rPr>
        <w:t>蒸散作用促使根吸收</w:t>
      </w:r>
      <w:r w:rsidR="00AC79A1" w:rsidRPr="0093129F">
        <w:rPr>
          <w:noProof/>
          <w:lang w:val="en-US" w:eastAsia="zh-TW"/>
        </w:rPr>
        <w:t>水</w:t>
      </w:r>
      <w:r w:rsidR="00F86688" w:rsidRPr="0093129F">
        <w:rPr>
          <w:rFonts w:hint="eastAsia"/>
          <w:noProof/>
          <w:lang w:val="en-US" w:eastAsia="zh-TW"/>
        </w:rPr>
        <w:t xml:space="preserve"> </w:t>
      </w:r>
      <w:r w:rsidR="00F86688" w:rsidRPr="0093129F">
        <w:rPr>
          <w:noProof/>
          <w:lang w:val="en-US" w:eastAsia="zh-TW"/>
        </w:rPr>
        <w:t xml:space="preserve"> (B)</w:t>
      </w:r>
      <w:r w:rsidR="00613040" w:rsidRPr="0093129F">
        <w:rPr>
          <w:rFonts w:hint="eastAsia"/>
          <w:noProof/>
          <w:lang w:val="en-US" w:eastAsia="zh-TW"/>
        </w:rPr>
        <w:t>體內的</w:t>
      </w:r>
      <w:r w:rsidR="00AC79A1" w:rsidRPr="0093129F">
        <w:rPr>
          <w:rFonts w:hint="eastAsia"/>
          <w:noProof/>
          <w:lang w:val="en-US" w:eastAsia="zh-TW"/>
        </w:rPr>
        <w:t>水主要來自光合作用產生</w:t>
      </w:r>
      <w:r w:rsidR="00F86688" w:rsidRPr="0093129F">
        <w:rPr>
          <w:noProof/>
          <w:lang w:val="en-US" w:eastAsia="zh-TW"/>
        </w:rPr>
        <w:t xml:space="preserve"> </w:t>
      </w:r>
      <w:r w:rsidR="002C0D84" w:rsidRPr="0093129F">
        <w:rPr>
          <w:rFonts w:hint="eastAsia"/>
          <w:noProof/>
          <w:lang w:val="en-US" w:eastAsia="zh-TW"/>
        </w:rPr>
        <w:t xml:space="preserve"> </w:t>
      </w:r>
      <w:r w:rsidR="00203E72" w:rsidRPr="0093129F">
        <w:rPr>
          <w:noProof/>
          <w:lang w:val="en-US" w:eastAsia="zh-TW"/>
        </w:rPr>
        <w:br/>
      </w:r>
      <w:r w:rsidR="00F86688" w:rsidRPr="0093129F">
        <w:rPr>
          <w:noProof/>
          <w:lang w:val="en-US" w:eastAsia="zh-TW"/>
        </w:rPr>
        <w:t>(C)</w:t>
      </w:r>
      <w:r w:rsidR="00613040" w:rsidRPr="0093129F">
        <w:rPr>
          <w:rFonts w:hint="eastAsia"/>
          <w:noProof/>
          <w:lang w:val="en-US" w:eastAsia="zh-TW"/>
        </w:rPr>
        <w:t>體內的</w:t>
      </w:r>
      <w:r w:rsidR="00F86688" w:rsidRPr="0093129F">
        <w:rPr>
          <w:noProof/>
          <w:lang w:val="en-US" w:eastAsia="zh-TW"/>
        </w:rPr>
        <w:t>水</w:t>
      </w:r>
      <w:r w:rsidR="003830EC" w:rsidRPr="0093129F">
        <w:rPr>
          <w:rFonts w:hint="eastAsia"/>
          <w:noProof/>
          <w:lang w:val="en-US" w:eastAsia="zh-TW"/>
        </w:rPr>
        <w:t>主要</w:t>
      </w:r>
      <w:r w:rsidR="00613040" w:rsidRPr="0093129F">
        <w:rPr>
          <w:rFonts w:hint="eastAsia"/>
          <w:noProof/>
          <w:lang w:val="en-US" w:eastAsia="zh-TW"/>
        </w:rPr>
        <w:t>運輸</w:t>
      </w:r>
      <w:r w:rsidR="003830EC" w:rsidRPr="0093129F">
        <w:rPr>
          <w:rFonts w:hint="eastAsia"/>
          <w:noProof/>
          <w:lang w:val="en-US" w:eastAsia="zh-TW"/>
        </w:rPr>
        <w:t>只能由</w:t>
      </w:r>
      <w:r w:rsidR="00F86688" w:rsidRPr="0093129F">
        <w:rPr>
          <w:noProof/>
          <w:lang w:val="en-US" w:eastAsia="zh-TW"/>
        </w:rPr>
        <w:t>下往上</w:t>
      </w:r>
      <w:r w:rsidR="00F86688" w:rsidRPr="0093129F">
        <w:rPr>
          <w:noProof/>
          <w:lang w:val="en-US" w:eastAsia="zh-TW"/>
        </w:rPr>
        <w:t xml:space="preserve"> </w:t>
      </w:r>
      <w:r w:rsidR="003830EC" w:rsidRPr="0093129F">
        <w:rPr>
          <w:rFonts w:hint="eastAsia"/>
          <w:noProof/>
          <w:lang w:val="en-US" w:eastAsia="zh-TW"/>
        </w:rPr>
        <w:t xml:space="preserve"> </w:t>
      </w:r>
      <w:r w:rsidR="00F86688" w:rsidRPr="0093129F">
        <w:rPr>
          <w:noProof/>
          <w:lang w:val="en-US" w:eastAsia="zh-TW"/>
        </w:rPr>
        <w:t>(D)</w:t>
      </w:r>
      <w:r w:rsidR="00AC79A1" w:rsidRPr="0093129F">
        <w:rPr>
          <w:rFonts w:hint="eastAsia"/>
          <w:noProof/>
          <w:lang w:val="en-US" w:eastAsia="zh-TW"/>
        </w:rPr>
        <w:t>體內</w:t>
      </w:r>
      <w:r w:rsidR="00613040" w:rsidRPr="0093129F">
        <w:rPr>
          <w:rFonts w:hint="eastAsia"/>
          <w:noProof/>
          <w:lang w:val="en-US" w:eastAsia="zh-TW"/>
        </w:rPr>
        <w:t>的</w:t>
      </w:r>
      <w:r w:rsidR="00AC79A1" w:rsidRPr="0093129F">
        <w:rPr>
          <w:rFonts w:hint="eastAsia"/>
          <w:noProof/>
          <w:lang w:val="en-US" w:eastAsia="zh-TW"/>
        </w:rPr>
        <w:t>水進行蒸散作用時</w:t>
      </w:r>
      <w:r w:rsidR="003830EC" w:rsidRPr="0093129F">
        <w:rPr>
          <w:rFonts w:hint="eastAsia"/>
          <w:noProof/>
          <w:lang w:val="en-US" w:eastAsia="zh-TW"/>
        </w:rPr>
        <w:t>不需酶的協助</w:t>
      </w:r>
      <w:r w:rsidR="00F86688" w:rsidRPr="0093129F">
        <w:rPr>
          <w:noProof/>
          <w:lang w:val="en-US" w:eastAsia="zh-TW"/>
        </w:rPr>
        <w:t>。</w:t>
      </w:r>
    </w:p>
    <w:p w:rsidR="009A58A9" w:rsidRPr="0093129F" w:rsidRDefault="009A58A9" w:rsidP="00453847">
      <w:pPr>
        <w:pStyle w:val="11"/>
        <w:spacing w:line="520" w:lineRule="exact"/>
        <w:ind w:left="812" w:hangingChars="290" w:hanging="812"/>
        <w:rPr>
          <w:lang w:val="en-US" w:eastAsia="zh-TW"/>
        </w:rPr>
      </w:pPr>
      <w:r w:rsidRPr="0093129F">
        <w:t xml:space="preserve">( </w:t>
      </w:r>
      <w:r w:rsidRPr="0093129F">
        <w:rPr>
          <w:lang w:eastAsia="zh-TW"/>
        </w:rPr>
        <w:t xml:space="preserve"> </w:t>
      </w:r>
      <w:r w:rsidRPr="0093129F">
        <w:t>)</w:t>
      </w:r>
      <w:r w:rsidRPr="0093129F">
        <w:rPr>
          <w:lang w:eastAsia="zh-TW"/>
        </w:rPr>
        <w:t>7</w:t>
      </w:r>
      <w:r w:rsidRPr="0093129F">
        <w:t xml:space="preserve">. </w:t>
      </w:r>
      <w:r w:rsidR="003830EC" w:rsidRPr="0093129F">
        <w:rPr>
          <w:lang w:eastAsia="zh-TW"/>
        </w:rPr>
        <w:t>下列關於根毛與</w:t>
      </w:r>
      <w:r w:rsidR="003830EC" w:rsidRPr="0093129F">
        <w:rPr>
          <w:rFonts w:hint="eastAsia"/>
          <w:lang w:eastAsia="zh-TW"/>
        </w:rPr>
        <w:t>小腸</w:t>
      </w:r>
      <w:r w:rsidR="003830EC" w:rsidRPr="0093129F">
        <w:rPr>
          <w:lang w:eastAsia="zh-TW"/>
        </w:rPr>
        <w:t>絨毛的</w:t>
      </w:r>
      <w:r w:rsidR="003830EC" w:rsidRPr="0093129F">
        <w:rPr>
          <w:noProof/>
          <w:lang w:val="en-US" w:eastAsia="zh-TW"/>
        </w:rPr>
        <w:t>敘述</w:t>
      </w:r>
      <w:r w:rsidR="003830EC" w:rsidRPr="0093129F">
        <w:rPr>
          <w:lang w:eastAsia="zh-TW"/>
        </w:rPr>
        <w:t>何者</w:t>
      </w:r>
      <w:r w:rsidR="003830EC" w:rsidRPr="0093129F">
        <w:rPr>
          <w:rFonts w:hint="eastAsia"/>
          <w:lang w:eastAsia="zh-TW"/>
        </w:rPr>
        <w:t>正確</w:t>
      </w:r>
      <w:r w:rsidR="003830EC" w:rsidRPr="0093129F">
        <w:rPr>
          <w:lang w:eastAsia="zh-TW"/>
        </w:rPr>
        <w:t>？</w:t>
      </w:r>
      <w:r w:rsidR="003830EC" w:rsidRPr="0093129F">
        <w:rPr>
          <w:rFonts w:hint="eastAsia"/>
          <w:lang w:eastAsia="zh-TW"/>
        </w:rPr>
        <w:t xml:space="preserve">  </w:t>
      </w:r>
      <w:r w:rsidR="00203E72" w:rsidRPr="0093129F">
        <w:rPr>
          <w:lang w:eastAsia="zh-TW"/>
        </w:rPr>
        <w:br/>
      </w:r>
      <w:r w:rsidR="003830EC" w:rsidRPr="0093129F">
        <w:t>(</w:t>
      </w:r>
      <w:r w:rsidR="003830EC" w:rsidRPr="0093129F">
        <w:rPr>
          <w:rFonts w:hint="eastAsia"/>
          <w:lang w:eastAsia="zh-TW"/>
        </w:rPr>
        <w:t>A</w:t>
      </w:r>
      <w:r w:rsidR="003830EC" w:rsidRPr="0093129F">
        <w:t>)</w:t>
      </w:r>
      <w:r w:rsidR="003830EC" w:rsidRPr="0093129F">
        <w:rPr>
          <w:rFonts w:hint="eastAsia"/>
          <w:lang w:eastAsia="zh-TW"/>
        </w:rPr>
        <w:t>根毛及</w:t>
      </w:r>
      <w:r w:rsidR="00443DD9" w:rsidRPr="0093129F">
        <w:rPr>
          <w:rFonts w:hint="eastAsia"/>
          <w:lang w:eastAsia="zh-TW"/>
        </w:rPr>
        <w:t>小腸絨毛都</w:t>
      </w:r>
      <w:r w:rsidR="003830EC" w:rsidRPr="0093129F">
        <w:rPr>
          <w:rFonts w:hint="eastAsia"/>
          <w:lang w:eastAsia="zh-TW"/>
        </w:rPr>
        <w:t>可幫助加</w:t>
      </w:r>
      <w:r w:rsidR="00443DD9" w:rsidRPr="0093129F">
        <w:rPr>
          <w:rFonts w:hint="eastAsia"/>
          <w:lang w:eastAsia="zh-TW"/>
        </w:rPr>
        <w:t>速</w:t>
      </w:r>
      <w:r w:rsidR="003830EC" w:rsidRPr="0093129F">
        <w:rPr>
          <w:rFonts w:hint="eastAsia"/>
          <w:lang w:eastAsia="zh-TW"/>
        </w:rPr>
        <w:t>物質</w:t>
      </w:r>
      <w:r w:rsidR="00443DD9" w:rsidRPr="0093129F">
        <w:rPr>
          <w:rFonts w:hint="eastAsia"/>
          <w:lang w:eastAsia="zh-TW"/>
        </w:rPr>
        <w:t>吸收</w:t>
      </w:r>
      <w:r w:rsidR="003830EC" w:rsidRPr="0093129F">
        <w:rPr>
          <w:rFonts w:hint="eastAsia"/>
          <w:lang w:eastAsia="zh-TW"/>
        </w:rPr>
        <w:t>的速率</w:t>
      </w:r>
      <w:r w:rsidR="003830EC" w:rsidRPr="0093129F">
        <w:rPr>
          <w:rFonts w:hint="eastAsia"/>
          <w:lang w:eastAsia="zh-TW"/>
        </w:rPr>
        <w:t xml:space="preserve">  </w:t>
      </w:r>
      <w:r w:rsidR="003830EC" w:rsidRPr="0093129F">
        <w:t>(</w:t>
      </w:r>
      <w:r w:rsidR="003830EC" w:rsidRPr="0093129F">
        <w:rPr>
          <w:rFonts w:hint="eastAsia"/>
          <w:lang w:eastAsia="zh-TW"/>
        </w:rPr>
        <w:t>B</w:t>
      </w:r>
      <w:r w:rsidR="003830EC" w:rsidRPr="0093129F">
        <w:t>)</w:t>
      </w:r>
      <w:r w:rsidR="003830EC" w:rsidRPr="0093129F">
        <w:rPr>
          <w:rFonts w:hint="eastAsia"/>
          <w:lang w:eastAsia="zh-TW"/>
        </w:rPr>
        <w:t>根毛可在植物根</w:t>
      </w:r>
      <w:r w:rsidR="00443DD9" w:rsidRPr="0093129F">
        <w:rPr>
          <w:rFonts w:hint="eastAsia"/>
          <w:lang w:eastAsia="zh-TW"/>
        </w:rPr>
        <w:t>的維管束中</w:t>
      </w:r>
      <w:r w:rsidR="003830EC" w:rsidRPr="0093129F">
        <w:rPr>
          <w:rFonts w:hint="eastAsia"/>
          <w:lang w:eastAsia="zh-TW"/>
        </w:rPr>
        <w:t>觀察到</w:t>
      </w:r>
      <w:r w:rsidR="003830EC" w:rsidRPr="0093129F">
        <w:rPr>
          <w:rFonts w:hint="eastAsia"/>
          <w:lang w:eastAsia="zh-TW"/>
        </w:rPr>
        <w:t xml:space="preserve">  </w:t>
      </w:r>
      <w:r w:rsidR="00203E72" w:rsidRPr="0093129F">
        <w:rPr>
          <w:lang w:eastAsia="zh-TW"/>
        </w:rPr>
        <w:br/>
      </w:r>
      <w:r w:rsidR="003830EC" w:rsidRPr="0093129F">
        <w:t>(</w:t>
      </w:r>
      <w:r w:rsidR="003830EC" w:rsidRPr="0093129F">
        <w:rPr>
          <w:rFonts w:hint="eastAsia"/>
          <w:lang w:eastAsia="zh-TW"/>
        </w:rPr>
        <w:t>C</w:t>
      </w:r>
      <w:r w:rsidR="003830EC" w:rsidRPr="0093129F">
        <w:t>)</w:t>
      </w:r>
      <w:r w:rsidR="003830EC" w:rsidRPr="0093129F">
        <w:rPr>
          <w:rFonts w:hint="eastAsia"/>
          <w:lang w:eastAsia="zh-TW"/>
        </w:rPr>
        <w:t>人體的每個小腸細胞上都有絨毛</w:t>
      </w:r>
      <w:r w:rsidR="003830EC" w:rsidRPr="0093129F">
        <w:rPr>
          <w:rFonts w:hint="eastAsia"/>
          <w:lang w:eastAsia="zh-TW"/>
        </w:rPr>
        <w:t xml:space="preserve">  </w:t>
      </w:r>
      <w:r w:rsidR="003830EC" w:rsidRPr="0093129F">
        <w:t>(</w:t>
      </w:r>
      <w:r w:rsidR="003830EC" w:rsidRPr="0093129F">
        <w:rPr>
          <w:rFonts w:hint="eastAsia"/>
          <w:lang w:eastAsia="zh-TW"/>
        </w:rPr>
        <w:t>D</w:t>
      </w:r>
      <w:r w:rsidR="003830EC" w:rsidRPr="0093129F">
        <w:t>)</w:t>
      </w:r>
      <w:r w:rsidR="003830EC" w:rsidRPr="0093129F">
        <w:rPr>
          <w:rFonts w:hint="eastAsia"/>
          <w:lang w:eastAsia="zh-TW"/>
        </w:rPr>
        <w:t>根毛及小腸</w:t>
      </w:r>
      <w:r w:rsidR="00443DD9" w:rsidRPr="0093129F">
        <w:rPr>
          <w:rFonts w:hint="eastAsia"/>
          <w:lang w:eastAsia="zh-TW"/>
        </w:rPr>
        <w:t>絨毛都是</w:t>
      </w:r>
      <w:r w:rsidR="003830EC" w:rsidRPr="0093129F">
        <w:rPr>
          <w:rFonts w:hint="eastAsia"/>
          <w:lang w:eastAsia="zh-TW"/>
        </w:rPr>
        <w:t>許多細胞共同組成的一條毛狀構造</w:t>
      </w:r>
      <w:r w:rsidR="003830EC" w:rsidRPr="0093129F">
        <w:t>。</w:t>
      </w:r>
    </w:p>
    <w:p w:rsidR="00341734" w:rsidRPr="0093129F" w:rsidRDefault="00041626" w:rsidP="00341734">
      <w:pPr>
        <w:pStyle w:val="11"/>
        <w:spacing w:line="520" w:lineRule="exact"/>
        <w:ind w:left="812" w:hangingChars="290" w:hanging="812"/>
        <w:rPr>
          <w:rFonts w:hint="eastAsia"/>
        </w:rPr>
      </w:pPr>
      <w:r>
        <w:rPr>
          <w:rFonts w:hint="eastAsia"/>
          <w:noProof/>
          <w:lang w:val="en-US" w:eastAsia="zh-TW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336550</wp:posOffset>
            </wp:positionV>
            <wp:extent cx="2221230" cy="683260"/>
            <wp:effectExtent l="0" t="0" r="0" b="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69" w:rsidRPr="0093129F">
        <w:t xml:space="preserve">(  )8. </w:t>
      </w:r>
      <w:r w:rsidR="00341734" w:rsidRPr="0093129F">
        <w:rPr>
          <w:rFonts w:hint="eastAsia"/>
          <w:u w:val="single"/>
        </w:rPr>
        <w:t>月樂</w:t>
      </w:r>
      <w:r w:rsidR="00341734" w:rsidRPr="0093129F">
        <w:rPr>
          <w:rFonts w:hint="eastAsia"/>
        </w:rPr>
        <w:t>運用生物課所學的實驗，利用</w:t>
      </w:r>
      <w:r w:rsidR="00341734" w:rsidRPr="0093129F">
        <w:t>本氏液檢驗試管甲、乙、丙、丁內的液體是否含有葡萄糖，檢</w:t>
      </w:r>
      <w:r w:rsidR="00341734" w:rsidRPr="0093129F">
        <w:rPr>
          <w:rFonts w:hint="eastAsia"/>
        </w:rPr>
        <w:t>測</w:t>
      </w:r>
      <w:r w:rsidR="00341734" w:rsidRPr="0093129F">
        <w:t>的結果如</w:t>
      </w:r>
      <w:r w:rsidR="00341734" w:rsidRPr="0093129F">
        <w:rPr>
          <w:rFonts w:hint="eastAsia"/>
        </w:rPr>
        <w:t>右</w:t>
      </w:r>
      <w:r w:rsidR="00341734" w:rsidRPr="0093129F">
        <w:t>表</w:t>
      </w:r>
      <w:r w:rsidR="00341734" w:rsidRPr="0093129F">
        <w:rPr>
          <w:rFonts w:hint="eastAsia"/>
        </w:rPr>
        <w:t>。請幫她判斷</w:t>
      </w:r>
      <w:r w:rsidR="00341734" w:rsidRPr="0093129F">
        <w:rPr>
          <w:rFonts w:hint="eastAsia"/>
          <w:lang w:eastAsia="zh-TW"/>
        </w:rPr>
        <w:t>，</w:t>
      </w:r>
      <w:r w:rsidR="00341734" w:rsidRPr="0093129F">
        <w:rPr>
          <w:rFonts w:hint="eastAsia"/>
          <w:lang w:eastAsia="zh-TW"/>
        </w:rPr>
        <w:t>4</w:t>
      </w:r>
      <w:r w:rsidR="00341734" w:rsidRPr="0093129F">
        <w:rPr>
          <w:rFonts w:hint="eastAsia"/>
        </w:rPr>
        <w:t>支試管</w:t>
      </w:r>
      <w:r w:rsidR="00341734" w:rsidRPr="0093129F">
        <w:t>中</w:t>
      </w:r>
      <w:r w:rsidR="0008344E" w:rsidRPr="0093129F">
        <w:rPr>
          <w:rFonts w:hint="eastAsia"/>
        </w:rPr>
        <w:t>何者</w:t>
      </w:r>
      <w:r w:rsidR="00341734" w:rsidRPr="0093129F">
        <w:rPr>
          <w:rFonts w:hint="eastAsia"/>
        </w:rPr>
        <w:t>最可能</w:t>
      </w:r>
      <w:r w:rsidR="00341734" w:rsidRPr="0093129F">
        <w:rPr>
          <w:u w:val="double"/>
        </w:rPr>
        <w:t>不含</w:t>
      </w:r>
      <w:r w:rsidR="0008344E" w:rsidRPr="0093129F">
        <w:t>葡萄糖</w:t>
      </w:r>
      <w:r w:rsidR="00341734" w:rsidRPr="0093129F">
        <w:t>？</w:t>
      </w:r>
      <w:r w:rsidR="00341734" w:rsidRPr="0093129F">
        <w:rPr>
          <w:rFonts w:hint="eastAsia"/>
        </w:rPr>
        <w:t xml:space="preserve">  </w:t>
      </w:r>
      <w:r w:rsidR="00203E72" w:rsidRPr="0093129F">
        <w:br/>
      </w:r>
      <w:r w:rsidR="00341734" w:rsidRPr="0093129F">
        <w:t>(A)</w:t>
      </w:r>
      <w:r w:rsidR="00341734" w:rsidRPr="0093129F">
        <w:t xml:space="preserve">甲　</w:t>
      </w:r>
      <w:r w:rsidR="00341734" w:rsidRPr="0093129F">
        <w:t>(B)</w:t>
      </w:r>
      <w:r w:rsidR="00341734" w:rsidRPr="0093129F">
        <w:t xml:space="preserve">乙　</w:t>
      </w:r>
      <w:r w:rsidR="00341734" w:rsidRPr="0093129F">
        <w:t>(C)</w:t>
      </w:r>
      <w:r w:rsidR="00341734" w:rsidRPr="0093129F">
        <w:t xml:space="preserve">丙　</w:t>
      </w:r>
      <w:r w:rsidR="00341734" w:rsidRPr="0093129F">
        <w:t>(D)</w:t>
      </w:r>
      <w:r w:rsidR="00341734" w:rsidRPr="0093129F">
        <w:t>丁。</w:t>
      </w:r>
    </w:p>
    <w:p w:rsidR="007508CB" w:rsidRPr="0093129F" w:rsidRDefault="009D5A77" w:rsidP="00816E7F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rPr>
          <w:lang w:eastAsia="zh-TW"/>
        </w:rPr>
        <w:t>(  )9.</w:t>
      </w:r>
      <w:bookmarkStart w:id="3" w:name="Q2NA0270405"/>
      <w:r w:rsidR="00B8423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>榕樹維管束內含有形成層，會不斷分裂</w:t>
      </w:r>
      <w:r w:rsidR="00B8423E" w:rsidRPr="0093129F">
        <w:rPr>
          <w:rFonts w:hint="eastAsia"/>
          <w:lang w:eastAsia="zh-TW"/>
        </w:rPr>
        <w:t>形成</w:t>
      </w:r>
      <w:r w:rsidR="00B8423E" w:rsidRPr="0093129F">
        <w:rPr>
          <w:rFonts w:hint="eastAsia"/>
        </w:rPr>
        <w:t>新的木質部和韌皮部，使莖逐年加粗</w:t>
      </w:r>
      <w:r w:rsidR="00B8423E" w:rsidRPr="0093129F">
        <w:rPr>
          <w:rFonts w:hint="eastAsia"/>
          <w:lang w:eastAsia="zh-TW"/>
        </w:rPr>
        <w:t>。</w:t>
      </w:r>
      <w:r w:rsidR="00B8423E" w:rsidRPr="0093129F">
        <w:rPr>
          <w:rFonts w:hint="eastAsia"/>
        </w:rPr>
        <w:t>(</w:t>
      </w:r>
      <w:r w:rsidR="00B8423E" w:rsidRPr="0093129F">
        <w:rPr>
          <w:rFonts w:hint="eastAsia"/>
        </w:rPr>
        <w:t>甲</w:t>
      </w:r>
      <w:r w:rsidR="00B8423E" w:rsidRPr="0093129F">
        <w:rPr>
          <w:rFonts w:hint="eastAsia"/>
        </w:rPr>
        <w:t>)</w:t>
      </w:r>
      <w:r w:rsidR="00B8423E" w:rsidRPr="0093129F">
        <w:rPr>
          <w:rFonts w:hint="eastAsia"/>
          <w:lang w:eastAsia="zh-TW"/>
        </w:rPr>
        <w:t>木材</w:t>
      </w:r>
      <w:r w:rsidR="00B8423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>(</w:t>
      </w:r>
      <w:r w:rsidR="00B8423E" w:rsidRPr="0093129F">
        <w:rPr>
          <w:rFonts w:hint="eastAsia"/>
        </w:rPr>
        <w:t>乙</w:t>
      </w:r>
      <w:r w:rsidR="00B8423E" w:rsidRPr="0093129F">
        <w:rPr>
          <w:rFonts w:hint="eastAsia"/>
        </w:rPr>
        <w:t>)</w:t>
      </w:r>
      <w:r w:rsidR="00B8423E" w:rsidRPr="0093129F">
        <w:rPr>
          <w:rFonts w:hint="eastAsia"/>
          <w:lang w:eastAsia="zh-TW"/>
        </w:rPr>
        <w:t>樹皮</w:t>
      </w:r>
      <w:r w:rsidR="00B8423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>(</w:t>
      </w:r>
      <w:r w:rsidR="00B8423E" w:rsidRPr="0093129F">
        <w:rPr>
          <w:rFonts w:hint="eastAsia"/>
        </w:rPr>
        <w:t>丙</w:t>
      </w:r>
      <w:r w:rsidR="00B8423E" w:rsidRPr="0093129F">
        <w:rPr>
          <w:rFonts w:hint="eastAsia"/>
        </w:rPr>
        <w:t>)</w:t>
      </w:r>
      <w:r w:rsidR="00B8423E" w:rsidRPr="0093129F">
        <w:rPr>
          <w:rFonts w:hint="eastAsia"/>
          <w:lang w:eastAsia="zh-TW"/>
        </w:rPr>
        <w:t>維管束形成層</w:t>
      </w:r>
      <w:r w:rsidR="00B8423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>(</w:t>
      </w:r>
      <w:r w:rsidR="00B8423E" w:rsidRPr="0093129F">
        <w:rPr>
          <w:rFonts w:hint="eastAsia"/>
        </w:rPr>
        <w:t>丁</w:t>
      </w:r>
      <w:r w:rsidR="00B8423E" w:rsidRPr="0093129F">
        <w:rPr>
          <w:rFonts w:hint="eastAsia"/>
        </w:rPr>
        <w:t>)</w:t>
      </w:r>
      <w:r w:rsidR="00B8423E" w:rsidRPr="0093129F">
        <w:rPr>
          <w:rFonts w:hint="eastAsia"/>
          <w:lang w:eastAsia="zh-TW"/>
        </w:rPr>
        <w:t>新的木質部；上列榕樹</w:t>
      </w:r>
      <w:r w:rsidR="00B8423E" w:rsidRPr="0093129F">
        <w:rPr>
          <w:rFonts w:hint="eastAsia"/>
        </w:rPr>
        <w:t>莖</w:t>
      </w:r>
      <w:r w:rsidR="00B8423E" w:rsidRPr="0093129F">
        <w:rPr>
          <w:rFonts w:hint="eastAsia"/>
          <w:lang w:eastAsia="zh-TW"/>
        </w:rPr>
        <w:t>的構造請依照</w:t>
      </w:r>
      <w:r w:rsidR="0008344E" w:rsidRPr="0093129F">
        <w:rPr>
          <w:rFonts w:hint="eastAsia"/>
          <w:lang w:eastAsia="zh-TW"/>
        </w:rPr>
        <w:t>由外而內的</w:t>
      </w:r>
      <w:r w:rsidR="00B8423E" w:rsidRPr="0093129F">
        <w:rPr>
          <w:rFonts w:hint="eastAsia"/>
          <w:lang w:eastAsia="zh-TW"/>
        </w:rPr>
        <w:t>順序排列</w:t>
      </w:r>
      <w:r w:rsidR="00B8423E" w:rsidRPr="0093129F">
        <w:rPr>
          <w:rFonts w:hint="eastAsia"/>
        </w:rPr>
        <w:t>？</w:t>
      </w:r>
      <w:r w:rsidR="00B8423E" w:rsidRPr="0093129F">
        <w:rPr>
          <w:rFonts w:hint="eastAsia"/>
        </w:rPr>
        <w:t xml:space="preserve"> </w:t>
      </w:r>
      <w:r w:rsidR="00203E72" w:rsidRPr="0093129F">
        <w:br/>
      </w:r>
      <w:r w:rsidR="00B8423E" w:rsidRPr="0093129F">
        <w:rPr>
          <w:rFonts w:hint="eastAsia"/>
        </w:rPr>
        <w:t>(A)</w:t>
      </w:r>
      <w:r w:rsidR="00B8423E" w:rsidRPr="0093129F">
        <w:rPr>
          <w:rFonts w:hint="eastAsia"/>
          <w:lang w:eastAsia="zh-TW"/>
        </w:rPr>
        <w:t>丙乙甲丁</w:t>
      </w:r>
      <w:r w:rsidR="0008344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 xml:space="preserve"> (B)</w:t>
      </w:r>
      <w:r w:rsidR="00B8423E" w:rsidRPr="0093129F">
        <w:rPr>
          <w:rFonts w:hint="eastAsia"/>
          <w:lang w:eastAsia="zh-TW"/>
        </w:rPr>
        <w:t>乙丙</w:t>
      </w:r>
      <w:r w:rsidR="00B8423E" w:rsidRPr="0093129F">
        <w:rPr>
          <w:rFonts w:hint="eastAsia"/>
        </w:rPr>
        <w:t>丁</w:t>
      </w:r>
      <w:r w:rsidR="00B8423E" w:rsidRPr="0093129F">
        <w:rPr>
          <w:rFonts w:hint="eastAsia"/>
          <w:lang w:eastAsia="zh-TW"/>
        </w:rPr>
        <w:t>甲</w:t>
      </w:r>
      <w:r w:rsidR="0008344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 xml:space="preserve"> (C)</w:t>
      </w:r>
      <w:r w:rsidR="00B8423E" w:rsidRPr="0093129F">
        <w:rPr>
          <w:rFonts w:hint="eastAsia"/>
          <w:lang w:eastAsia="zh-TW"/>
        </w:rPr>
        <w:t>甲丁乙丙</w:t>
      </w:r>
      <w:r w:rsidR="00B8423E" w:rsidRPr="0093129F">
        <w:rPr>
          <w:rFonts w:hint="eastAsia"/>
        </w:rPr>
        <w:t xml:space="preserve"> </w:t>
      </w:r>
      <w:r w:rsidR="0008344E" w:rsidRPr="0093129F">
        <w:rPr>
          <w:rFonts w:hint="eastAsia"/>
          <w:lang w:eastAsia="zh-TW"/>
        </w:rPr>
        <w:t xml:space="preserve"> </w:t>
      </w:r>
      <w:r w:rsidR="00B8423E" w:rsidRPr="0093129F">
        <w:rPr>
          <w:rFonts w:hint="eastAsia"/>
        </w:rPr>
        <w:t>(D)</w:t>
      </w:r>
      <w:r w:rsidR="00B8423E" w:rsidRPr="0093129F">
        <w:rPr>
          <w:rFonts w:hint="eastAsia"/>
          <w:lang w:eastAsia="zh-TW"/>
        </w:rPr>
        <w:t>丁丙甲乙</w:t>
      </w:r>
      <w:r w:rsidR="00B8423E" w:rsidRPr="0093129F">
        <w:rPr>
          <w:rFonts w:hint="eastAsia"/>
        </w:rPr>
        <w:t>。</w:t>
      </w:r>
      <w:bookmarkEnd w:id="3"/>
    </w:p>
    <w:p w:rsidR="00BB5DFA" w:rsidRPr="0093129F" w:rsidRDefault="00D9647C" w:rsidP="00816E7F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 w:rsidRPr="0093129F">
        <w:rPr>
          <w:lang w:eastAsia="zh-TW"/>
        </w:rPr>
        <w:t>(  )</w:t>
      </w:r>
      <w:r w:rsidR="007508CB" w:rsidRPr="0093129F">
        <w:rPr>
          <w:lang w:eastAsia="zh-TW"/>
        </w:rPr>
        <w:t>10</w:t>
      </w:r>
      <w:r w:rsidRPr="0093129F">
        <w:rPr>
          <w:lang w:eastAsia="zh-TW"/>
        </w:rPr>
        <w:t>.</w:t>
      </w:r>
      <w:r w:rsidR="00613040" w:rsidRPr="0093129F">
        <w:rPr>
          <w:rFonts w:hint="eastAsia"/>
          <w:u w:val="single"/>
        </w:rPr>
        <w:t>溪頭</w:t>
      </w:r>
      <w:r w:rsidR="00613040" w:rsidRPr="0093129F">
        <w:rPr>
          <w:rFonts w:hint="eastAsia"/>
        </w:rPr>
        <w:t>的柳杉常因松鼠啃食</w:t>
      </w:r>
      <w:r w:rsidR="00613040" w:rsidRPr="0093129F">
        <w:rPr>
          <w:rFonts w:hint="eastAsia"/>
          <w:lang w:eastAsia="zh-TW"/>
        </w:rPr>
        <w:t>一整圈</w:t>
      </w:r>
      <w:r w:rsidR="00613040" w:rsidRPr="0093129F">
        <w:rPr>
          <w:rFonts w:hint="eastAsia"/>
        </w:rPr>
        <w:t>樹皮而死亡，請問造成該柳杉</w:t>
      </w:r>
      <w:r w:rsidR="00613040" w:rsidRPr="0093129F">
        <w:rPr>
          <w:rFonts w:hint="eastAsia"/>
          <w:lang w:eastAsia="zh-TW"/>
        </w:rPr>
        <w:t>邁向</w:t>
      </w:r>
      <w:r w:rsidR="00613040" w:rsidRPr="0093129F">
        <w:rPr>
          <w:rFonts w:hint="eastAsia"/>
        </w:rPr>
        <w:t>死亡的最初原因為何？</w:t>
      </w:r>
      <w:r w:rsidR="00613040" w:rsidRPr="0093129F">
        <w:rPr>
          <w:rFonts w:hint="eastAsia"/>
          <w:lang w:eastAsia="zh-TW"/>
        </w:rPr>
        <w:t xml:space="preserve">  </w:t>
      </w:r>
      <w:r w:rsidR="00203E72" w:rsidRPr="0093129F">
        <w:rPr>
          <w:lang w:eastAsia="zh-TW"/>
        </w:rPr>
        <w:br/>
      </w:r>
      <w:r w:rsidR="00613040" w:rsidRPr="0093129F">
        <w:rPr>
          <w:rFonts w:hint="eastAsia"/>
        </w:rPr>
        <w:t>(</w:t>
      </w:r>
      <w:r w:rsidR="00613040" w:rsidRPr="0093129F">
        <w:t>A</w:t>
      </w:r>
      <w:r w:rsidR="00613040" w:rsidRPr="0093129F">
        <w:rPr>
          <w:rFonts w:hint="eastAsia"/>
        </w:rPr>
        <w:t>)</w:t>
      </w:r>
      <w:r w:rsidR="00613040" w:rsidRPr="0093129F">
        <w:rPr>
          <w:rFonts w:hint="eastAsia"/>
        </w:rPr>
        <w:t>木質部的運輸遭到中斷</w:t>
      </w:r>
      <w:r w:rsidR="00613040" w:rsidRPr="0093129F">
        <w:rPr>
          <w:rFonts w:hint="eastAsia"/>
        </w:rPr>
        <w:t xml:space="preserve">  (</w:t>
      </w:r>
      <w:r w:rsidR="00613040" w:rsidRPr="0093129F">
        <w:t>B</w:t>
      </w:r>
      <w:r w:rsidR="00613040" w:rsidRPr="0093129F">
        <w:rPr>
          <w:rFonts w:hint="eastAsia"/>
        </w:rPr>
        <w:t>)</w:t>
      </w:r>
      <w:r w:rsidR="00613040" w:rsidRPr="0093129F">
        <w:rPr>
          <w:rFonts w:hint="eastAsia"/>
        </w:rPr>
        <w:t>植物失去保護導致病菌侵入</w:t>
      </w:r>
      <w:r w:rsidR="00613040" w:rsidRPr="0093129F">
        <w:rPr>
          <w:rFonts w:hint="eastAsia"/>
        </w:rPr>
        <w:t xml:space="preserve">  </w:t>
      </w:r>
      <w:r w:rsidR="000710CC" w:rsidRPr="0093129F">
        <w:rPr>
          <w:lang w:eastAsia="zh-TW"/>
        </w:rPr>
        <w:br/>
      </w:r>
      <w:r w:rsidR="00613040" w:rsidRPr="0093129F">
        <w:rPr>
          <w:rFonts w:hint="eastAsia"/>
        </w:rPr>
        <w:t>(C)</w:t>
      </w:r>
      <w:r w:rsidR="00613040" w:rsidRPr="0093129F">
        <w:rPr>
          <w:rFonts w:hint="eastAsia"/>
        </w:rPr>
        <w:t>韌皮部的運輸遭到中斷</w:t>
      </w:r>
      <w:r w:rsidR="00613040" w:rsidRPr="0093129F">
        <w:rPr>
          <w:rFonts w:hint="eastAsia"/>
        </w:rPr>
        <w:t xml:space="preserve">  (D)</w:t>
      </w:r>
      <w:r w:rsidR="00613040" w:rsidRPr="0093129F">
        <w:rPr>
          <w:rFonts w:hint="eastAsia"/>
        </w:rPr>
        <w:t>形成層被破壞導致植物無法繼續生長。</w:t>
      </w:r>
    </w:p>
    <w:p w:rsidR="008F02C1" w:rsidRPr="0093129F" w:rsidRDefault="00EB2584" w:rsidP="00F547BE">
      <w:pPr>
        <w:pStyle w:val="11"/>
        <w:spacing w:line="520" w:lineRule="exact"/>
        <w:ind w:left="812" w:hangingChars="290" w:hanging="812"/>
        <w:rPr>
          <w:rFonts w:ascii="新細明體" w:cs="新細明體" w:hint="eastAsia"/>
          <w:kern w:val="0"/>
          <w:szCs w:val="28"/>
          <w:lang w:eastAsia="zh-TW"/>
        </w:rPr>
      </w:pPr>
      <w:r w:rsidRPr="0093129F">
        <w:t>(  )</w:t>
      </w:r>
      <w:r w:rsidR="007508CB" w:rsidRPr="0093129F">
        <w:t>11</w:t>
      </w:r>
      <w:r w:rsidRPr="0093129F">
        <w:t>.</w:t>
      </w:r>
      <w:r w:rsidR="00F547BE" w:rsidRPr="0093129F">
        <w:rPr>
          <w:rFonts w:hint="eastAsia"/>
          <w:lang w:eastAsia="zh-TW"/>
        </w:rPr>
        <w:t>牛和馬等草食性動物</w:t>
      </w:r>
      <w:r w:rsidR="00F547BE" w:rsidRPr="0093129F">
        <w:rPr>
          <w:rFonts w:hint="eastAsia"/>
        </w:rPr>
        <w:t>口腔中牙齒的發育情形為何？</w:t>
      </w:r>
      <w:r w:rsidR="00F547BE" w:rsidRPr="0093129F">
        <w:rPr>
          <w:rFonts w:hint="eastAsia"/>
          <w:lang w:eastAsia="zh-TW"/>
        </w:rPr>
        <w:t xml:space="preserve">  </w:t>
      </w:r>
      <w:r w:rsidR="00F547BE" w:rsidRPr="0093129F">
        <w:rPr>
          <w:lang w:eastAsia="zh-TW"/>
        </w:rPr>
        <w:br/>
      </w:r>
      <w:r w:rsidR="00F547BE" w:rsidRPr="0093129F">
        <w:rPr>
          <w:kern w:val="0"/>
          <w:szCs w:val="28"/>
        </w:rPr>
        <w:t>(A)</w:t>
      </w:r>
      <w:r w:rsidR="00F547BE" w:rsidRPr="0093129F">
        <w:rPr>
          <w:rFonts w:hint="eastAsia"/>
          <w:kern w:val="0"/>
          <w:szCs w:val="28"/>
          <w:lang w:eastAsia="zh-TW"/>
        </w:rPr>
        <w:t>沒有臼齒</w:t>
      </w:r>
      <w:r w:rsidR="00F547BE" w:rsidRPr="0093129F">
        <w:rPr>
          <w:rFonts w:ascii="新細明體" w:cs="新細明體" w:hint="eastAsia"/>
          <w:kern w:val="0"/>
          <w:szCs w:val="28"/>
          <w:lang w:eastAsia="zh-TW"/>
        </w:rPr>
        <w:t xml:space="preserve">  </w:t>
      </w:r>
      <w:r w:rsidR="00F547BE" w:rsidRPr="0093129F">
        <w:rPr>
          <w:kern w:val="0"/>
          <w:szCs w:val="28"/>
        </w:rPr>
        <w:t>(B)</w:t>
      </w:r>
      <w:r w:rsidR="00F547BE" w:rsidRPr="0093129F">
        <w:rPr>
          <w:rFonts w:ascii="新細明體" w:cs="新細明體" w:hint="eastAsia"/>
          <w:kern w:val="0"/>
          <w:szCs w:val="28"/>
        </w:rPr>
        <w:t>犬齒</w:t>
      </w:r>
      <w:r w:rsidR="00F547BE" w:rsidRPr="0093129F">
        <w:rPr>
          <w:rFonts w:ascii="新細明體" w:cs="新細明體" w:hint="eastAsia"/>
          <w:kern w:val="0"/>
          <w:szCs w:val="28"/>
          <w:lang w:eastAsia="zh-TW"/>
        </w:rPr>
        <w:t>最發達</w:t>
      </w:r>
      <w:r w:rsidR="00F547BE" w:rsidRPr="0093129F">
        <w:rPr>
          <w:rFonts w:ascii="新細明體" w:cs="新細明體" w:hint="eastAsia"/>
          <w:kern w:val="0"/>
          <w:szCs w:val="28"/>
          <w:lang w:eastAsia="zh-TW"/>
        </w:rPr>
        <w:t xml:space="preserve">  </w:t>
      </w:r>
      <w:r w:rsidR="00F547BE" w:rsidRPr="0093129F">
        <w:rPr>
          <w:kern w:val="0"/>
          <w:szCs w:val="28"/>
        </w:rPr>
        <w:t>(C)</w:t>
      </w:r>
      <w:r w:rsidR="00F547BE" w:rsidRPr="0093129F">
        <w:rPr>
          <w:rFonts w:ascii="新細明體" w:cs="新細明體" w:hint="eastAsia"/>
          <w:kern w:val="0"/>
          <w:szCs w:val="28"/>
        </w:rPr>
        <w:t>臼齒</w:t>
      </w:r>
      <w:r w:rsidR="00F547BE" w:rsidRPr="0093129F">
        <w:rPr>
          <w:rFonts w:ascii="新細明體" w:cs="新細明體" w:hint="eastAsia"/>
          <w:kern w:val="0"/>
          <w:szCs w:val="28"/>
          <w:lang w:eastAsia="zh-TW"/>
        </w:rPr>
        <w:t>最</w:t>
      </w:r>
      <w:r w:rsidR="00F547BE" w:rsidRPr="0093129F">
        <w:rPr>
          <w:rFonts w:ascii="新細明體" w:cs="新細明體" w:hint="eastAsia"/>
          <w:kern w:val="0"/>
          <w:szCs w:val="28"/>
        </w:rPr>
        <w:t>發達</w:t>
      </w:r>
      <w:r w:rsidR="00F547BE" w:rsidRPr="0093129F">
        <w:rPr>
          <w:rFonts w:ascii="新細明體" w:cs="新細明體" w:hint="eastAsia"/>
          <w:kern w:val="0"/>
          <w:szCs w:val="28"/>
          <w:lang w:eastAsia="zh-TW"/>
        </w:rPr>
        <w:t xml:space="preserve">  </w:t>
      </w:r>
      <w:r w:rsidR="00F547BE" w:rsidRPr="0093129F">
        <w:rPr>
          <w:kern w:val="0"/>
          <w:szCs w:val="28"/>
        </w:rPr>
        <w:t>(D)</w:t>
      </w:r>
      <w:r w:rsidR="00F547BE" w:rsidRPr="0093129F">
        <w:rPr>
          <w:rFonts w:hint="eastAsia"/>
          <w:kern w:val="0"/>
          <w:szCs w:val="28"/>
          <w:lang w:eastAsia="zh-TW"/>
        </w:rPr>
        <w:t>沒有</w:t>
      </w:r>
      <w:r w:rsidR="00F547BE" w:rsidRPr="0093129F">
        <w:rPr>
          <w:rFonts w:ascii="新細明體" w:cs="新細明體" w:hint="eastAsia"/>
          <w:kern w:val="0"/>
          <w:szCs w:val="28"/>
        </w:rPr>
        <w:t>門齒。</w:t>
      </w:r>
    </w:p>
    <w:p w:rsidR="000710CC" w:rsidRPr="0093129F" w:rsidRDefault="000710CC" w:rsidP="00F547BE">
      <w:pPr>
        <w:pStyle w:val="11"/>
        <w:spacing w:line="520" w:lineRule="exact"/>
        <w:ind w:left="812" w:hangingChars="290" w:hanging="812"/>
        <w:rPr>
          <w:lang w:val="en-US" w:eastAsia="zh-TW"/>
        </w:rPr>
      </w:pPr>
    </w:p>
    <w:p w:rsidR="00615B8A" w:rsidRPr="0093129F" w:rsidRDefault="008F02C1" w:rsidP="000A6DB2">
      <w:pPr>
        <w:pStyle w:val="11"/>
        <w:spacing w:line="520" w:lineRule="exact"/>
        <w:ind w:left="812" w:hangingChars="290" w:hanging="812"/>
      </w:pPr>
      <w:r w:rsidRPr="0093129F">
        <w:lastRenderedPageBreak/>
        <w:t>(  )12.</w:t>
      </w:r>
      <w:r w:rsidR="00203E72" w:rsidRPr="0093129F">
        <w:rPr>
          <w:rFonts w:hint="eastAsia"/>
          <w:lang w:eastAsia="zh-TW"/>
        </w:rPr>
        <w:t>下列</w:t>
      </w:r>
      <w:r w:rsidR="00203E72" w:rsidRPr="0093129F">
        <w:rPr>
          <w:rFonts w:hint="eastAsia"/>
        </w:rPr>
        <w:t>關於複式顯微鏡與解剖顯微鏡的比較，何者正確？</w:t>
      </w:r>
    </w:p>
    <w:p w:rsidR="00203E72" w:rsidRPr="0093129F" w:rsidRDefault="00203E72" w:rsidP="00816E7F">
      <w:pPr>
        <w:pStyle w:val="11"/>
        <w:spacing w:line="520" w:lineRule="exact"/>
        <w:ind w:left="812" w:hangingChars="290" w:hanging="812"/>
        <w:rPr>
          <w:lang w:val="en-US"/>
        </w:rPr>
      </w:pPr>
      <w:r w:rsidRPr="0093129F">
        <w:rPr>
          <w:noProof/>
          <w:lang w:val="en-US"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07" type="#_x0000_t75" style="position:absolute;left:0;text-align:left;margin-left:36.15pt;margin-top:5.45pt;width:465.3pt;height:121pt;z-index:251654656">
            <v:imagedata r:id="rId11" o:title=""/>
          </v:shape>
          <o:OLEObject Type="Embed" ProgID="Word.Document.8" ShapeID="_x0000_s1507" DrawAspect="Content" ObjectID="_1604478464" r:id="rId12">
            <o:FieldCodes>\s</o:FieldCodes>
          </o:OLEObject>
        </w:pict>
      </w:r>
    </w:p>
    <w:p w:rsidR="00203E72" w:rsidRPr="0093129F" w:rsidRDefault="00203E72" w:rsidP="00816E7F">
      <w:pPr>
        <w:pStyle w:val="11"/>
        <w:spacing w:line="520" w:lineRule="exact"/>
        <w:ind w:left="812" w:hangingChars="290" w:hanging="812"/>
        <w:rPr>
          <w:lang w:val="en-US"/>
        </w:rPr>
      </w:pPr>
    </w:p>
    <w:p w:rsidR="00203E72" w:rsidRPr="0093129F" w:rsidRDefault="00203E72" w:rsidP="00816E7F">
      <w:pPr>
        <w:pStyle w:val="11"/>
        <w:spacing w:line="520" w:lineRule="exact"/>
        <w:ind w:left="812" w:hangingChars="290" w:hanging="812"/>
        <w:rPr>
          <w:lang w:val="en-US"/>
        </w:rPr>
      </w:pPr>
    </w:p>
    <w:p w:rsidR="00203E72" w:rsidRPr="0093129F" w:rsidRDefault="00203E72" w:rsidP="00816E7F">
      <w:pPr>
        <w:pStyle w:val="11"/>
        <w:spacing w:line="520" w:lineRule="exact"/>
        <w:ind w:left="812" w:hangingChars="290" w:hanging="812"/>
        <w:rPr>
          <w:lang w:val="en-US"/>
        </w:rPr>
      </w:pPr>
    </w:p>
    <w:p w:rsidR="00FA74A9" w:rsidRPr="0093129F" w:rsidRDefault="00041626" w:rsidP="000710CC">
      <w:pPr>
        <w:pStyle w:val="11"/>
        <w:spacing w:beforeLines="50" w:before="180" w:line="520" w:lineRule="exact"/>
        <w:ind w:left="812" w:hangingChars="290" w:hanging="812"/>
        <w:rPr>
          <w:lang w:eastAsia="zh-TW"/>
        </w:rPr>
      </w:pPr>
      <w:r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86995</wp:posOffset>
                </wp:positionV>
                <wp:extent cx="1565275" cy="1235710"/>
                <wp:effectExtent l="1905" t="1270" r="4445" b="1270"/>
                <wp:wrapNone/>
                <wp:docPr id="2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235710"/>
                          <a:chOff x="10946" y="4834"/>
                          <a:chExt cx="2655" cy="2096"/>
                        </a:xfrm>
                      </wpg:grpSpPr>
                      <wps:wsp>
                        <wps:cNvPr id="2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3273" y="5259"/>
                            <a:ext cx="328" cy="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71" descr="YW822A-3-1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" y="4834"/>
                            <a:ext cx="2655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522.9pt;margin-top:6.85pt;width:123.25pt;height:97.3pt;z-index:251659776" coordorigin="10946,4834" coordsize="2655,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">
                <v:rect id="Rectangle 472" o:spid="_x0000_s1027" style="position:absolute;left:13273;top:5259;width:328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shape id="Picture 471" o:spid="_x0000_s1028" type="#_x0000_t75" alt="YW822A-3-1i" style="position:absolute;left:10946;top:4834;width:2655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AlfCAAAA2wAAAA8AAABkcnMvZG93bnJldi54bWxET02LwjAQvS/sfwiz4EVsqqJINYqsip4W&#10;rR70NjRjW2wm3SZq/febg7DHx/ueLVpTiQc1rrSsoB/FIIgzq0vOFZyOm94EhPPIGivLpOBFDhbz&#10;z48ZJto++UCP1OcihLBLUEHhfZ1I6bKCDLrI1sSBu9rGoA+wyaVu8BnCTSUHcTyWBksODQXW9F1Q&#10;dkvvRsFPtR6tf0eXfd7fdM8rveTBNh0q1flql1MQnlr/L367d1rBMKwPX8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gJXwgAAANsAAAAPAAAAAAAAAAAAAAAAAJ8C&#10;AABkcnMvZG93bnJldi54bWxQSwUGAAAAAAQABAD3AAAAjgMAAAAA&#10;">
                  <v:imagedata r:id="rId14" o:title="YW822A-3-1i" cropbottom="13662f"/>
                </v:shape>
              </v:group>
            </w:pict>
          </mc:Fallback>
        </mc:AlternateContent>
      </w:r>
      <w:r w:rsidR="00EB2584" w:rsidRPr="0093129F">
        <w:t>(  )</w:t>
      </w:r>
      <w:r w:rsidR="008C3AF0" w:rsidRPr="0093129F">
        <w:t>13</w:t>
      </w:r>
      <w:r w:rsidR="00EA1D38" w:rsidRPr="0093129F">
        <w:t>.</w:t>
      </w:r>
      <w:r w:rsidR="00655654" w:rsidRPr="0093129F">
        <w:rPr>
          <w:rFonts w:hint="eastAsia"/>
        </w:rPr>
        <w:t>右圖為某種植物莖橫切面的構造示意圖。已知</w:t>
      </w:r>
      <w:r w:rsidR="00655654" w:rsidRPr="0093129F">
        <w:rPr>
          <w:rFonts w:hint="eastAsia"/>
          <w:lang w:eastAsia="zh-TW"/>
        </w:rPr>
        <w:t>某種蚜</w:t>
      </w:r>
      <w:r w:rsidR="00655654" w:rsidRPr="0093129F">
        <w:rPr>
          <w:rFonts w:hint="eastAsia"/>
        </w:rPr>
        <w:t>蟲是以此種植物</w:t>
      </w:r>
      <w:r w:rsidR="00655654" w:rsidRPr="0093129F">
        <w:rPr>
          <w:rFonts w:hint="eastAsia"/>
          <w:lang w:eastAsia="zh-TW"/>
        </w:rPr>
        <w:t>韌皮部</w:t>
      </w:r>
      <w:r w:rsidR="00655654" w:rsidRPr="0093129F">
        <w:rPr>
          <w:lang w:eastAsia="zh-TW"/>
        </w:rPr>
        <w:br/>
      </w:r>
      <w:r w:rsidR="00655654" w:rsidRPr="0093129F">
        <w:rPr>
          <w:rFonts w:hint="eastAsia"/>
          <w:lang w:eastAsia="zh-TW"/>
        </w:rPr>
        <w:t>中的汁液</w:t>
      </w:r>
      <w:r w:rsidR="00655654" w:rsidRPr="0093129F">
        <w:rPr>
          <w:rFonts w:hint="eastAsia"/>
        </w:rPr>
        <w:t>為食，若想分析</w:t>
      </w:r>
      <w:r w:rsidR="00655654" w:rsidRPr="0093129F">
        <w:rPr>
          <w:rFonts w:hint="eastAsia"/>
          <w:lang w:eastAsia="zh-TW"/>
        </w:rPr>
        <w:t>蚜蟲</w:t>
      </w:r>
      <w:r w:rsidR="00655654" w:rsidRPr="0093129F">
        <w:rPr>
          <w:rFonts w:hint="eastAsia"/>
        </w:rPr>
        <w:t>所吸取的成分，則應選擇圖中的哪一部位進行</w:t>
      </w:r>
      <w:r w:rsidR="00655654" w:rsidRPr="0093129F">
        <w:rPr>
          <w:lang w:eastAsia="zh-TW"/>
        </w:rPr>
        <w:br/>
      </w:r>
      <w:r w:rsidR="00655654" w:rsidRPr="0093129F">
        <w:rPr>
          <w:rFonts w:hint="eastAsia"/>
        </w:rPr>
        <w:t>研究最合適？</w:t>
      </w:r>
      <w:r w:rsidR="00655654" w:rsidRPr="0093129F">
        <w:rPr>
          <w:rFonts w:hint="eastAsia"/>
          <w:lang w:eastAsia="zh-TW"/>
        </w:rPr>
        <w:t xml:space="preserve">  </w:t>
      </w:r>
      <w:r w:rsidR="00655654" w:rsidRPr="0093129F">
        <w:rPr>
          <w:lang w:eastAsia="zh-TW"/>
        </w:rPr>
        <w:br/>
      </w:r>
      <w:r w:rsidR="00655654" w:rsidRPr="0093129F">
        <w:t>(A)</w:t>
      </w:r>
      <w:r w:rsidR="00655654" w:rsidRPr="0093129F">
        <w:rPr>
          <w:rFonts w:hint="eastAsia"/>
        </w:rPr>
        <w:t>甲</w:t>
      </w:r>
      <w:r w:rsidR="00655654" w:rsidRPr="0093129F">
        <w:rPr>
          <w:rFonts w:hint="eastAsia"/>
          <w:lang w:eastAsia="zh-TW"/>
        </w:rPr>
        <w:t xml:space="preserve">  </w:t>
      </w:r>
      <w:r w:rsidR="00655654" w:rsidRPr="0093129F">
        <w:t>(B)</w:t>
      </w:r>
      <w:r w:rsidR="00655654" w:rsidRPr="0093129F">
        <w:rPr>
          <w:rFonts w:hint="eastAsia"/>
        </w:rPr>
        <w:t>乙</w:t>
      </w:r>
      <w:r w:rsidR="00655654" w:rsidRPr="0093129F">
        <w:rPr>
          <w:rFonts w:hint="eastAsia"/>
          <w:lang w:eastAsia="zh-TW"/>
        </w:rPr>
        <w:t xml:space="preserve">  </w:t>
      </w:r>
      <w:r w:rsidR="00655654" w:rsidRPr="0093129F">
        <w:t>(C)</w:t>
      </w:r>
      <w:r w:rsidR="00655654" w:rsidRPr="0093129F">
        <w:rPr>
          <w:rFonts w:hint="eastAsia"/>
        </w:rPr>
        <w:t>丙</w:t>
      </w:r>
      <w:r w:rsidR="00655654" w:rsidRPr="0093129F">
        <w:rPr>
          <w:rFonts w:hint="eastAsia"/>
          <w:lang w:eastAsia="zh-TW"/>
        </w:rPr>
        <w:t xml:space="preserve">  </w:t>
      </w:r>
      <w:r w:rsidR="00655654" w:rsidRPr="0093129F">
        <w:t>(D)</w:t>
      </w:r>
      <w:r w:rsidR="00655654" w:rsidRPr="0093129F">
        <w:rPr>
          <w:rFonts w:hint="eastAsia"/>
        </w:rPr>
        <w:t>丁</w:t>
      </w:r>
      <w:r w:rsidR="00655654" w:rsidRPr="0093129F">
        <w:rPr>
          <w:rFonts w:hint="eastAsia"/>
          <w:lang w:eastAsia="zh-TW"/>
        </w:rPr>
        <w:t>。</w:t>
      </w:r>
    </w:p>
    <w:p w:rsidR="00ED75FB" w:rsidRPr="0093129F" w:rsidRDefault="002B3AEE" w:rsidP="00B31E08">
      <w:pPr>
        <w:pStyle w:val="11"/>
        <w:spacing w:line="520" w:lineRule="exact"/>
        <w:ind w:left="812" w:hangingChars="290" w:hanging="812"/>
      </w:pPr>
      <w:r w:rsidRPr="0093129F">
        <w:t>(  )</w:t>
      </w:r>
      <w:r w:rsidR="000A6A36" w:rsidRPr="0093129F">
        <w:t>14</w:t>
      </w:r>
      <w:r w:rsidRPr="0093129F">
        <w:t>.</w:t>
      </w:r>
      <w:bookmarkStart w:id="4" w:name="Q_F7338800DF6E4F00BECEAD90642F62C5"/>
      <w:r w:rsidR="00655654" w:rsidRPr="0093129F">
        <w:rPr>
          <w:rFonts w:hint="eastAsia"/>
        </w:rPr>
        <w:t>下列關於植物氣孔的敘述，下列何者</w:t>
      </w:r>
      <w:r w:rsidR="00655654" w:rsidRPr="0093129F">
        <w:rPr>
          <w:rFonts w:hint="eastAsia"/>
          <w:lang w:eastAsia="zh-TW"/>
        </w:rPr>
        <w:t>正確</w:t>
      </w:r>
      <w:r w:rsidR="00655654" w:rsidRPr="0093129F">
        <w:rPr>
          <w:rFonts w:hint="eastAsia"/>
        </w:rPr>
        <w:t>？</w:t>
      </w:r>
      <w:r w:rsidR="00655654" w:rsidRPr="0093129F">
        <w:t xml:space="preserve"> </w:t>
      </w:r>
      <w:r w:rsidR="00655654" w:rsidRPr="0093129F">
        <w:rPr>
          <w:rFonts w:hint="eastAsia"/>
          <w:lang w:eastAsia="zh-TW"/>
        </w:rPr>
        <w:t xml:space="preserve"> </w:t>
      </w:r>
      <w:r w:rsidR="00655654" w:rsidRPr="0093129F">
        <w:rPr>
          <w:lang w:eastAsia="zh-TW"/>
        </w:rPr>
        <w:br/>
      </w:r>
      <w:r w:rsidR="00655654" w:rsidRPr="0093129F">
        <w:t>(A)</w:t>
      </w:r>
      <w:r w:rsidR="00655654" w:rsidRPr="0093129F">
        <w:rPr>
          <w:rFonts w:hint="eastAsia"/>
        </w:rPr>
        <w:t>氣孔</w:t>
      </w:r>
      <w:r w:rsidR="00655654" w:rsidRPr="0093129F">
        <w:rPr>
          <w:rFonts w:hint="eastAsia"/>
          <w:lang w:eastAsia="zh-TW"/>
        </w:rPr>
        <w:t>的開閉由表皮細胞控制</w:t>
      </w:r>
      <w:r w:rsidR="00655654" w:rsidRPr="0093129F">
        <w:rPr>
          <w:rFonts w:hint="eastAsia"/>
          <w:lang w:eastAsia="zh-TW"/>
        </w:rPr>
        <w:t xml:space="preserve"> </w:t>
      </w:r>
      <w:r w:rsidR="00655654" w:rsidRPr="0093129F">
        <w:t xml:space="preserve"> (B)</w:t>
      </w:r>
      <w:r w:rsidR="00655654" w:rsidRPr="0093129F">
        <w:rPr>
          <w:rFonts w:hint="eastAsia"/>
        </w:rPr>
        <w:t>氣孔大多</w:t>
      </w:r>
      <w:r w:rsidR="00655654" w:rsidRPr="0093129F">
        <w:rPr>
          <w:rFonts w:hint="eastAsia"/>
          <w:lang w:eastAsia="zh-TW"/>
        </w:rPr>
        <w:t>在夜晚或乾旱時開啟</w:t>
      </w:r>
      <w:r w:rsidR="00655654" w:rsidRPr="0093129F">
        <w:rPr>
          <w:rFonts w:hint="eastAsia"/>
          <w:lang w:eastAsia="zh-TW"/>
        </w:rPr>
        <w:t xml:space="preserve"> </w:t>
      </w:r>
      <w:r w:rsidR="00655654" w:rsidRPr="0093129F">
        <w:t xml:space="preserve"> </w:t>
      </w:r>
      <w:r w:rsidR="00655654" w:rsidRPr="0093129F">
        <w:rPr>
          <w:rFonts w:hint="eastAsia"/>
          <w:lang w:eastAsia="zh-TW"/>
        </w:rPr>
        <w:br/>
      </w:r>
      <w:r w:rsidR="00655654" w:rsidRPr="0093129F">
        <w:t>(C)</w:t>
      </w:r>
      <w:r w:rsidR="00655654" w:rsidRPr="0093129F">
        <w:rPr>
          <w:rFonts w:hint="eastAsia"/>
        </w:rPr>
        <w:t>氣孔為</w:t>
      </w:r>
      <w:r w:rsidR="00655654" w:rsidRPr="0093129F">
        <w:rPr>
          <w:rFonts w:hint="eastAsia"/>
          <w:lang w:eastAsia="zh-TW"/>
        </w:rPr>
        <w:t>水分</w:t>
      </w:r>
      <w:r w:rsidR="00655654" w:rsidRPr="0093129F">
        <w:rPr>
          <w:rFonts w:hint="eastAsia"/>
        </w:rPr>
        <w:t>出入植物的通道</w:t>
      </w:r>
      <w:r w:rsidR="00655654" w:rsidRPr="0093129F">
        <w:rPr>
          <w:rFonts w:hint="eastAsia"/>
          <w:lang w:eastAsia="zh-TW"/>
        </w:rPr>
        <w:t xml:space="preserve">  </w:t>
      </w:r>
      <w:r w:rsidR="00655654" w:rsidRPr="0093129F">
        <w:t>(D)</w:t>
      </w:r>
      <w:r w:rsidR="00655654" w:rsidRPr="0093129F">
        <w:rPr>
          <w:rFonts w:hint="eastAsia"/>
          <w:lang w:eastAsia="zh-TW"/>
        </w:rPr>
        <w:t>氣孔為植物進行蒸散作用的通道。</w:t>
      </w:r>
    </w:p>
    <w:p w:rsidR="004A49C6" w:rsidRPr="0093129F" w:rsidRDefault="00041626" w:rsidP="005D1A5D">
      <w:pPr>
        <w:pStyle w:val="11"/>
        <w:spacing w:line="520" w:lineRule="exact"/>
        <w:ind w:left="812" w:hangingChars="290" w:hanging="812"/>
        <w:rPr>
          <w:lang w:val="en-US"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5837555</wp:posOffset>
            </wp:positionH>
            <wp:positionV relativeFrom="paragraph">
              <wp:posOffset>74295</wp:posOffset>
            </wp:positionV>
            <wp:extent cx="2545715" cy="951230"/>
            <wp:effectExtent l="0" t="0" r="0" b="0"/>
            <wp:wrapNone/>
            <wp:docPr id="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5" t="18571" r="29512" b="4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87B" w:rsidRPr="0093129F">
        <w:rPr>
          <w:lang w:eastAsia="zh-TW"/>
        </w:rPr>
        <w:t>(  )</w:t>
      </w:r>
      <w:r w:rsidR="001D6115" w:rsidRPr="0093129F">
        <w:rPr>
          <w:lang w:eastAsia="zh-TW"/>
        </w:rPr>
        <w:t>15</w:t>
      </w:r>
      <w:r w:rsidR="006E687B" w:rsidRPr="0093129F">
        <w:rPr>
          <w:lang w:eastAsia="zh-TW"/>
        </w:rPr>
        <w:t>.</w:t>
      </w:r>
      <w:r w:rsidR="005D1A5D" w:rsidRPr="0093129F">
        <w:rPr>
          <w:rFonts w:hint="eastAsia"/>
          <w:lang w:eastAsia="zh-TW"/>
        </w:rPr>
        <w:t>右圖為</w:t>
      </w:r>
      <w:r w:rsidR="004502AB" w:rsidRPr="0093129F">
        <w:rPr>
          <w:rFonts w:hint="eastAsia"/>
          <w:lang w:eastAsia="zh-TW"/>
        </w:rPr>
        <w:t>一被砍伐的樹木留下的樹幹剖面示意圖</w:t>
      </w:r>
      <w:r w:rsidR="005D1A5D" w:rsidRPr="0093129F">
        <w:rPr>
          <w:rFonts w:hint="eastAsia"/>
          <w:lang w:eastAsia="zh-TW"/>
        </w:rPr>
        <w:t>，下列敘述何者</w:t>
      </w:r>
      <w:r w:rsidR="005D1A5D" w:rsidRPr="0093129F">
        <w:rPr>
          <w:rFonts w:hint="eastAsia"/>
          <w:u w:val="double"/>
          <w:lang w:eastAsia="zh-TW"/>
        </w:rPr>
        <w:t>錯誤</w:t>
      </w:r>
      <w:r w:rsidR="005D1A5D" w:rsidRPr="0093129F">
        <w:rPr>
          <w:rFonts w:hint="eastAsia"/>
          <w:lang w:eastAsia="zh-TW"/>
        </w:rPr>
        <w:t>？</w:t>
      </w:r>
      <w:r w:rsidR="009B5425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5D1A5D" w:rsidRPr="0093129F">
        <w:rPr>
          <w:rFonts w:hint="eastAsia"/>
          <w:lang w:eastAsia="zh-TW"/>
        </w:rPr>
        <w:t>(A)</w:t>
      </w:r>
      <w:r w:rsidR="004502AB" w:rsidRPr="0093129F">
        <w:rPr>
          <w:rFonts w:hint="eastAsia"/>
          <w:lang w:eastAsia="zh-TW"/>
        </w:rPr>
        <w:t>此</w:t>
      </w:r>
      <w:r w:rsidR="005D1A5D" w:rsidRPr="0093129F">
        <w:rPr>
          <w:rFonts w:hint="eastAsia"/>
          <w:lang w:eastAsia="zh-TW"/>
        </w:rPr>
        <w:t>植物莖的維管束具有形成層</w:t>
      </w:r>
      <w:r w:rsidR="009B0FF4" w:rsidRPr="0093129F">
        <w:rPr>
          <w:rFonts w:hint="eastAsia"/>
          <w:lang w:eastAsia="zh-TW"/>
        </w:rPr>
        <w:t xml:space="preserve"> </w:t>
      </w:r>
      <w:r w:rsidR="009B0FF4" w:rsidRPr="0093129F">
        <w:rPr>
          <w:lang w:eastAsia="zh-TW"/>
        </w:rPr>
        <w:t xml:space="preserve"> </w:t>
      </w:r>
      <w:r w:rsidR="005D1A5D" w:rsidRPr="0093129F">
        <w:rPr>
          <w:rFonts w:hint="eastAsia"/>
          <w:lang w:eastAsia="zh-TW"/>
        </w:rPr>
        <w:t>(B)</w:t>
      </w:r>
      <w:r w:rsidR="004502AB" w:rsidRPr="0093129F">
        <w:rPr>
          <w:rFonts w:hint="eastAsia"/>
          <w:lang w:eastAsia="zh-TW"/>
        </w:rPr>
        <w:t>玉米的莖沒有此構造</w:t>
      </w:r>
      <w:r w:rsidR="009B0FF4" w:rsidRPr="0093129F">
        <w:rPr>
          <w:rFonts w:hint="eastAsia"/>
          <w:lang w:eastAsia="zh-TW"/>
        </w:rPr>
        <w:t xml:space="preserve"> </w:t>
      </w:r>
      <w:r w:rsidR="009B0FF4" w:rsidRPr="0093129F">
        <w:rPr>
          <w:lang w:eastAsia="zh-TW"/>
        </w:rPr>
        <w:t xml:space="preserve"> </w:t>
      </w:r>
      <w:r w:rsidR="000710CC" w:rsidRPr="0093129F">
        <w:rPr>
          <w:rFonts w:hint="eastAsia"/>
          <w:lang w:eastAsia="zh-TW"/>
        </w:rPr>
        <w:br/>
      </w:r>
      <w:r w:rsidR="005D1A5D" w:rsidRPr="0093129F">
        <w:rPr>
          <w:rFonts w:hint="eastAsia"/>
          <w:lang w:eastAsia="zh-TW"/>
        </w:rPr>
        <w:t>(C)</w:t>
      </w:r>
      <w:r w:rsidR="005D1A5D" w:rsidRPr="0093129F">
        <w:rPr>
          <w:rFonts w:hint="eastAsia"/>
          <w:lang w:eastAsia="zh-TW"/>
        </w:rPr>
        <w:t>乙的細胞為秋冬季節產生</w:t>
      </w:r>
      <w:r w:rsidR="009B0FF4" w:rsidRPr="0093129F">
        <w:rPr>
          <w:rFonts w:hint="eastAsia"/>
          <w:lang w:eastAsia="zh-TW"/>
        </w:rPr>
        <w:t xml:space="preserve"> </w:t>
      </w:r>
      <w:r w:rsidR="009B0FF4" w:rsidRPr="0093129F">
        <w:rPr>
          <w:lang w:eastAsia="zh-TW"/>
        </w:rPr>
        <w:t xml:space="preserve"> </w:t>
      </w:r>
      <w:r w:rsidR="005D1A5D" w:rsidRPr="0093129F">
        <w:rPr>
          <w:rFonts w:hint="eastAsia"/>
          <w:lang w:eastAsia="zh-TW"/>
        </w:rPr>
        <w:t>(D)</w:t>
      </w:r>
      <w:r w:rsidR="009B5425" w:rsidRPr="0093129F">
        <w:rPr>
          <w:rFonts w:hint="eastAsia"/>
          <w:lang w:eastAsia="zh-TW"/>
        </w:rPr>
        <w:t>甲和乙都屬於</w:t>
      </w:r>
      <w:r w:rsidR="005D1A5D" w:rsidRPr="0093129F">
        <w:rPr>
          <w:rFonts w:hint="eastAsia"/>
          <w:lang w:eastAsia="zh-TW"/>
        </w:rPr>
        <w:t>木質部</w:t>
      </w:r>
      <w:r w:rsidR="009B5425" w:rsidRPr="0093129F">
        <w:rPr>
          <w:rFonts w:hint="eastAsia"/>
          <w:lang w:eastAsia="zh-TW"/>
        </w:rPr>
        <w:t>的</w:t>
      </w:r>
      <w:r w:rsidR="005D1A5D" w:rsidRPr="0093129F">
        <w:rPr>
          <w:rFonts w:hint="eastAsia"/>
          <w:lang w:eastAsia="zh-TW"/>
        </w:rPr>
        <w:t>細胞。</w:t>
      </w:r>
    </w:p>
    <w:bookmarkEnd w:id="4"/>
    <w:p w:rsidR="007F03D8" w:rsidRPr="0093129F" w:rsidRDefault="003A7A02" w:rsidP="003A7A02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 w:rsidRPr="0093129F">
        <w:rPr>
          <w:lang w:eastAsia="zh-TW"/>
        </w:rPr>
        <w:t>(  )16.</w:t>
      </w:r>
      <w:r w:rsidR="00154348" w:rsidRPr="0093129F">
        <w:rPr>
          <w:rFonts w:hint="eastAsia"/>
          <w:lang w:eastAsia="zh-TW"/>
        </w:rPr>
        <w:t>缺乏下列哪一種養分，容易罹患壞血病，造成牙齦出血？</w:t>
      </w:r>
      <w:r w:rsidR="00154348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154348" w:rsidRPr="0093129F">
        <w:rPr>
          <w:rFonts w:hint="eastAsia"/>
          <w:lang w:eastAsia="zh-TW"/>
        </w:rPr>
        <w:t>(A)</w:t>
      </w:r>
      <w:r w:rsidR="00154348" w:rsidRPr="0093129F">
        <w:rPr>
          <w:rFonts w:hint="eastAsia"/>
          <w:lang w:eastAsia="zh-TW"/>
        </w:rPr>
        <w:t>維生素</w:t>
      </w:r>
      <w:r w:rsidR="00154348" w:rsidRPr="0093129F">
        <w:rPr>
          <w:rFonts w:hint="eastAsia"/>
          <w:lang w:eastAsia="zh-TW"/>
        </w:rPr>
        <w:t>A  (B)</w:t>
      </w:r>
      <w:r w:rsidR="00154348" w:rsidRPr="0093129F">
        <w:rPr>
          <w:rFonts w:hint="eastAsia"/>
          <w:lang w:eastAsia="zh-TW"/>
        </w:rPr>
        <w:t>鈣</w:t>
      </w:r>
      <w:r w:rsidR="00154348" w:rsidRPr="0093129F">
        <w:rPr>
          <w:rFonts w:hint="eastAsia"/>
          <w:lang w:eastAsia="zh-TW"/>
        </w:rPr>
        <w:t xml:space="preserve">  (C)</w:t>
      </w:r>
      <w:r w:rsidR="00154348" w:rsidRPr="0093129F">
        <w:rPr>
          <w:rFonts w:hint="eastAsia"/>
          <w:lang w:eastAsia="zh-TW"/>
        </w:rPr>
        <w:t>維生素</w:t>
      </w:r>
      <w:r w:rsidR="00154348" w:rsidRPr="0093129F">
        <w:rPr>
          <w:rFonts w:hint="eastAsia"/>
          <w:lang w:eastAsia="zh-TW"/>
        </w:rPr>
        <w:t>C  (D)</w:t>
      </w:r>
      <w:r w:rsidR="00154348" w:rsidRPr="0093129F">
        <w:rPr>
          <w:rFonts w:hint="eastAsia"/>
          <w:lang w:eastAsia="zh-TW"/>
        </w:rPr>
        <w:t>鐵。</w:t>
      </w:r>
    </w:p>
    <w:p w:rsidR="00A84C93" w:rsidRPr="0093129F" w:rsidRDefault="00041626" w:rsidP="00EB1B15">
      <w:pPr>
        <w:pStyle w:val="11"/>
        <w:spacing w:line="520" w:lineRule="exact"/>
        <w:ind w:left="812" w:hangingChars="290" w:hanging="812"/>
        <w:rPr>
          <w:lang w:eastAsia="zh-TW"/>
        </w:rPr>
      </w:pPr>
      <w:r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337820</wp:posOffset>
                </wp:positionV>
                <wp:extent cx="2757170" cy="1344295"/>
                <wp:effectExtent l="635" t="4445" r="4445" b="3810"/>
                <wp:wrapNone/>
                <wp:docPr id="2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344295"/>
                          <a:chOff x="9805" y="12032"/>
                          <a:chExt cx="4167" cy="1989"/>
                        </a:xfrm>
                      </wpg:grpSpPr>
                      <wpg:grpSp>
                        <wpg:cNvPr id="22" name="Group 514"/>
                        <wpg:cNvGrpSpPr>
                          <a:grpSpLocks/>
                        </wpg:cNvGrpSpPr>
                        <wpg:grpSpPr bwMode="auto">
                          <a:xfrm>
                            <a:off x="9805" y="12032"/>
                            <a:ext cx="1976" cy="1989"/>
                            <a:chOff x="5184" y="8805"/>
                            <a:chExt cx="1976" cy="1989"/>
                          </a:xfrm>
                        </wpg:grpSpPr>
                        <pic:pic xmlns:pic="http://schemas.openxmlformats.org/drawingml/2006/picture">
                          <pic:nvPicPr>
                            <pic:cNvPr id="23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560" t="16281" r="38712" b="4508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4" y="8805"/>
                              <a:ext cx="1976" cy="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4" y="10290"/>
                              <a:ext cx="973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3" w:rsidRDefault="00390293"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一</w:t>
                                </w:r>
                                <w:r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16"/>
                        <wpg:cNvGrpSpPr>
                          <a:grpSpLocks/>
                        </wpg:cNvGrpSpPr>
                        <wpg:grpSpPr bwMode="auto">
                          <a:xfrm>
                            <a:off x="12007" y="12108"/>
                            <a:ext cx="1965" cy="1913"/>
                            <a:chOff x="7575" y="10591"/>
                            <a:chExt cx="1965" cy="1913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560" t="54916" r="38712" b="63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5" y="10591"/>
                              <a:ext cx="1965" cy="1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4" y="12000"/>
                              <a:ext cx="973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3" w:rsidRDefault="00390293"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二</w:t>
                                </w:r>
                                <w:r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left:0;text-align:left;margin-left:441.05pt;margin-top:26.6pt;width:217.1pt;height:105.85pt;z-index:251658752" coordorigin="9805,12032" coordsize="4167,1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">
                <v:group id="Group 514" o:spid="_x0000_s1027" style="position:absolute;left:9805;top:12032;width:1976;height:1989" coordorigin="5184,8805" coordsize="1976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圖片 1" o:spid="_x0000_s1028" type="#_x0000_t75" style="position:absolute;left:5184;top:8805;width:1976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vYnCAAAA2wAAAA8AAABkcnMvZG93bnJldi54bWxEj9FqwkAURN8L/YflCr41GyNYSV3FVgJ9&#10;02o/4JK9SRazd0N2m6T9+q4g+DjMzBlms5tsKwbqvXGsYJGkIIhLpw3XCr4vxcsahA/IGlvHpOCX&#10;POy2z08bzLUb+YuGc6hFhLDPUUETQpdL6cuGLPrEdcTRq1xvMUTZ11L3OEa4bWWWpitp0XBcaLCj&#10;j4bK6/nHKlj+FcHY1/rgM7KmfOfjqSsqpeazaf8GItAUHuF7+1MryJZw+xJ/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L2JwgAAANsAAAAPAAAAAAAAAAAAAAAAAJ8C&#10;AABkcnMvZG93bnJldi54bWxQSwUGAAAAAAQABAD3AAAAjgMAAAAA&#10;">
                    <v:imagedata r:id="rId17" o:title="" croptop="10670f" cropbottom="29546f" cropleft="22649f" cropright="2537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834;top:10290;width:973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390293" w:rsidRDefault="00390293"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rPr>
                              <w:rFonts w:hint="eastAsia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一</w:t>
                          </w:r>
                          <w:r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516" o:spid="_x0000_s1030" style="position:absolute;left:12007;top:12108;width:1965;height:1913" coordorigin="7575,10591" coordsize="1965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圖片 1" o:spid="_x0000_s1031" type="#_x0000_t75" style="position:absolute;left:7575;top:10591;width:1965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26E3EAAAA2wAAAA8AAABkcnMvZG93bnJldi54bWxEj91qAjEUhO8LvkM4gnearYi0q1GqIEgr&#10;1J+Kt4fN6e7SzUlI0nV9+0YQejnMzDfMfNmZRrTkQ21ZwfMoA0FcWF1zqeDrtBm+gAgRWWNjmRTc&#10;KMBy0XuaY67tlQ/UHmMpEoRDjgqqGF0uZSgqMhhG1hEn79t6gzFJX0rt8ZrgppHjLJtKgzWnhQod&#10;rSsqfo6/RsF5/7HZ3T5f24tz7CfbS1y9n7RSg373NgMRqYv/4Ud7qxWMp3D/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26E3EAAAA2wAAAA8AAAAAAAAAAAAAAAAA&#10;nwIAAGRycy9kb3ducmV2LnhtbFBLBQYAAAAABAAEAPcAAACQAwAAAAA=&#10;">
                    <v:imagedata r:id="rId17" o:title="" croptop="35990f" cropbottom="4161f" cropleft="22649f" cropright="25370f"/>
                  </v:shape>
                  <v:shape id="_x0000_s1032" type="#_x0000_t202" style="position:absolute;left:8184;top:12000;width:973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390293" w:rsidRDefault="00390293"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rPr>
                              <w:rFonts w:hint="eastAsia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二</w:t>
                          </w:r>
                          <w:r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D2B11" w:rsidRPr="0093129F">
        <w:rPr>
          <w:lang w:eastAsia="zh-TW"/>
        </w:rPr>
        <w:t>(  )1</w:t>
      </w:r>
      <w:r w:rsidR="00193A56" w:rsidRPr="0093129F">
        <w:rPr>
          <w:lang w:eastAsia="zh-TW"/>
        </w:rPr>
        <w:t>7</w:t>
      </w:r>
      <w:r w:rsidR="00ED2B11" w:rsidRPr="0093129F">
        <w:rPr>
          <w:lang w:eastAsia="zh-TW"/>
        </w:rPr>
        <w:t>.</w:t>
      </w:r>
      <w:r w:rsidR="00BE5FBD" w:rsidRPr="0093129F">
        <w:rPr>
          <w:rFonts w:hint="eastAsia"/>
          <w:lang w:eastAsia="zh-TW"/>
        </w:rPr>
        <w:t>右</w:t>
      </w:r>
      <w:r w:rsidR="00EB1B15" w:rsidRPr="0093129F">
        <w:rPr>
          <w:rFonts w:hint="eastAsia"/>
          <w:lang w:eastAsia="zh-TW"/>
        </w:rPr>
        <w:t>圖</w:t>
      </w:r>
      <w:r w:rsidR="00390293" w:rsidRPr="0093129F">
        <w:rPr>
          <w:rFonts w:hint="eastAsia"/>
          <w:lang w:eastAsia="zh-TW"/>
        </w:rPr>
        <w:t>(</w:t>
      </w:r>
      <w:r w:rsidR="00390293" w:rsidRPr="0093129F">
        <w:rPr>
          <w:rFonts w:hint="eastAsia"/>
          <w:lang w:eastAsia="zh-TW"/>
        </w:rPr>
        <w:t>一</w:t>
      </w:r>
      <w:r w:rsidR="00390293" w:rsidRPr="0093129F">
        <w:rPr>
          <w:rFonts w:hint="eastAsia"/>
          <w:lang w:eastAsia="zh-TW"/>
        </w:rPr>
        <w:t>)</w:t>
      </w:r>
      <w:r w:rsidR="00390293" w:rsidRPr="0093129F">
        <w:rPr>
          <w:rFonts w:hint="eastAsia"/>
          <w:lang w:eastAsia="zh-TW"/>
        </w:rPr>
        <w:t>和圖</w:t>
      </w:r>
      <w:r w:rsidR="00390293" w:rsidRPr="0093129F">
        <w:rPr>
          <w:rFonts w:hint="eastAsia"/>
          <w:lang w:eastAsia="zh-TW"/>
        </w:rPr>
        <w:t>(</w:t>
      </w:r>
      <w:r w:rsidR="00390293" w:rsidRPr="0093129F">
        <w:rPr>
          <w:rFonts w:hint="eastAsia"/>
          <w:lang w:eastAsia="zh-TW"/>
        </w:rPr>
        <w:t>二</w:t>
      </w:r>
      <w:r w:rsidR="00390293" w:rsidRPr="0093129F">
        <w:rPr>
          <w:rFonts w:hint="eastAsia"/>
          <w:lang w:eastAsia="zh-TW"/>
        </w:rPr>
        <w:t>)</w:t>
      </w:r>
      <w:r w:rsidR="00EB1B15" w:rsidRPr="0093129F">
        <w:rPr>
          <w:rFonts w:hint="eastAsia"/>
          <w:lang w:eastAsia="zh-TW"/>
        </w:rPr>
        <w:t>為某生物體內</w:t>
      </w:r>
      <w:r w:rsidR="00EB1B15" w:rsidRPr="0093129F">
        <w:rPr>
          <w:lang w:eastAsia="zh-TW"/>
        </w:rPr>
        <w:t>酵素活性變化</w:t>
      </w:r>
      <w:r w:rsidR="00BE5FBD" w:rsidRPr="0093129F">
        <w:rPr>
          <w:rFonts w:hint="eastAsia"/>
          <w:lang w:eastAsia="zh-TW"/>
        </w:rPr>
        <w:t>的示意圖，</w:t>
      </w:r>
      <w:r w:rsidR="00EB1B15" w:rsidRPr="0093129F">
        <w:rPr>
          <w:rFonts w:hint="eastAsia"/>
          <w:lang w:eastAsia="zh-TW"/>
        </w:rPr>
        <w:t>下列關於此酵素的</w:t>
      </w:r>
      <w:r w:rsidR="00BE5FBD" w:rsidRPr="0093129F">
        <w:rPr>
          <w:rFonts w:hint="eastAsia"/>
          <w:lang w:eastAsia="zh-TW"/>
        </w:rPr>
        <w:t>推論</w:t>
      </w:r>
      <w:r w:rsidR="00EB1B15" w:rsidRPr="0093129F">
        <w:rPr>
          <w:rFonts w:hint="eastAsia"/>
          <w:lang w:eastAsia="zh-TW"/>
        </w:rPr>
        <w:t>何者</w:t>
      </w:r>
      <w:r w:rsidR="0008344E" w:rsidRPr="0093129F">
        <w:rPr>
          <w:rFonts w:hint="eastAsia"/>
          <w:u w:val="double"/>
          <w:lang w:eastAsia="zh-TW"/>
        </w:rPr>
        <w:t>最不恰當</w:t>
      </w:r>
      <w:r w:rsidR="00EB1B15" w:rsidRPr="0093129F">
        <w:rPr>
          <w:rFonts w:hint="eastAsia"/>
          <w:lang w:eastAsia="zh-TW"/>
        </w:rPr>
        <w:t>？</w:t>
      </w:r>
      <w:r w:rsidR="00BE5FBD" w:rsidRPr="0093129F">
        <w:rPr>
          <w:lang w:eastAsia="zh-TW"/>
        </w:rPr>
        <w:br/>
      </w:r>
      <w:r w:rsidR="00EB1B15" w:rsidRPr="0093129F">
        <w:rPr>
          <w:lang w:eastAsia="zh-TW"/>
        </w:rPr>
        <w:t>(A)</w:t>
      </w:r>
      <w:r w:rsidR="0013375F" w:rsidRPr="0093129F">
        <w:rPr>
          <w:rFonts w:hint="eastAsia"/>
          <w:lang w:eastAsia="zh-TW"/>
        </w:rPr>
        <w:t>此酵素可能是在人類的胃中發現</w:t>
      </w:r>
      <w:r w:rsidR="000710CC" w:rsidRPr="0093129F">
        <w:rPr>
          <w:lang w:eastAsia="zh-TW"/>
        </w:rPr>
        <w:br/>
      </w:r>
      <w:r w:rsidR="00EB1B15" w:rsidRPr="0093129F">
        <w:rPr>
          <w:lang w:eastAsia="zh-TW"/>
        </w:rPr>
        <w:t>(B)</w:t>
      </w:r>
      <w:r w:rsidR="0013375F" w:rsidRPr="0093129F">
        <w:rPr>
          <w:rFonts w:hint="eastAsia"/>
          <w:lang w:eastAsia="zh-TW"/>
        </w:rPr>
        <w:t>此生物可能是生活在海底火山附近</w:t>
      </w:r>
      <w:r w:rsidR="00BE5FBD" w:rsidRPr="0093129F">
        <w:rPr>
          <w:lang w:eastAsia="zh-TW"/>
        </w:rPr>
        <w:br/>
      </w:r>
      <w:r w:rsidR="00EB1B15" w:rsidRPr="0093129F">
        <w:rPr>
          <w:lang w:eastAsia="zh-TW"/>
        </w:rPr>
        <w:t>(C)</w:t>
      </w:r>
      <w:r w:rsidR="00BE5FBD" w:rsidRPr="0093129F">
        <w:rPr>
          <w:rFonts w:hint="eastAsia"/>
          <w:lang w:eastAsia="zh-TW"/>
        </w:rPr>
        <w:t>酵素的</w:t>
      </w:r>
      <w:r w:rsidR="00EB1B15" w:rsidRPr="0093129F">
        <w:rPr>
          <w:rFonts w:hint="eastAsia"/>
          <w:lang w:eastAsia="zh-TW"/>
        </w:rPr>
        <w:t>活性不會</w:t>
      </w:r>
      <w:r w:rsidR="00BE5FBD" w:rsidRPr="0093129F">
        <w:rPr>
          <w:rFonts w:hint="eastAsia"/>
          <w:lang w:eastAsia="zh-TW"/>
        </w:rPr>
        <w:t>一直</w:t>
      </w:r>
      <w:r w:rsidR="00EB1B15" w:rsidRPr="0093129F">
        <w:rPr>
          <w:rFonts w:hint="eastAsia"/>
          <w:lang w:eastAsia="zh-TW"/>
        </w:rPr>
        <w:t>隨</w:t>
      </w:r>
      <w:r w:rsidR="00BE5FBD" w:rsidRPr="0093129F">
        <w:rPr>
          <w:rFonts w:hint="eastAsia"/>
          <w:lang w:eastAsia="zh-TW"/>
        </w:rPr>
        <w:t>pH</w:t>
      </w:r>
      <w:r w:rsidR="00BE5FBD" w:rsidRPr="0093129F">
        <w:rPr>
          <w:rFonts w:hint="eastAsia"/>
          <w:lang w:eastAsia="zh-TW"/>
        </w:rPr>
        <w:t>值</w:t>
      </w:r>
      <w:r w:rsidR="00EB1B15" w:rsidRPr="0093129F">
        <w:rPr>
          <w:rFonts w:hint="eastAsia"/>
          <w:lang w:eastAsia="zh-TW"/>
        </w:rPr>
        <w:t>升高而增加</w:t>
      </w:r>
      <w:r w:rsidR="00EB1B15" w:rsidRPr="0093129F">
        <w:rPr>
          <w:lang w:eastAsia="zh-TW"/>
        </w:rPr>
        <w:t xml:space="preserve"> </w:t>
      </w:r>
      <w:r w:rsidR="000710CC" w:rsidRPr="0093129F">
        <w:rPr>
          <w:rFonts w:hint="eastAsia"/>
          <w:lang w:eastAsia="zh-TW"/>
        </w:rPr>
        <w:br/>
      </w:r>
      <w:r w:rsidR="00EB1B15" w:rsidRPr="0093129F">
        <w:rPr>
          <w:lang w:eastAsia="zh-TW"/>
        </w:rPr>
        <w:t>(D)</w:t>
      </w:r>
      <w:r w:rsidR="00BE5FBD" w:rsidRPr="0093129F">
        <w:rPr>
          <w:rFonts w:hint="eastAsia"/>
          <w:lang w:eastAsia="zh-TW"/>
        </w:rPr>
        <w:t>此</w:t>
      </w:r>
      <w:r w:rsidR="00EB1B15" w:rsidRPr="0093129F">
        <w:rPr>
          <w:rFonts w:hint="eastAsia"/>
          <w:lang w:eastAsia="zh-TW"/>
        </w:rPr>
        <w:t>酵素</w:t>
      </w:r>
      <w:r w:rsidR="00BE5FBD" w:rsidRPr="0093129F">
        <w:rPr>
          <w:rFonts w:hint="eastAsia"/>
          <w:lang w:eastAsia="zh-TW"/>
        </w:rPr>
        <w:t>的</w:t>
      </w:r>
      <w:r w:rsidR="00EB1B15" w:rsidRPr="0093129F">
        <w:rPr>
          <w:rFonts w:hint="eastAsia"/>
          <w:lang w:eastAsia="zh-TW"/>
        </w:rPr>
        <w:t>活性</w:t>
      </w:r>
      <w:r w:rsidR="00BE5FBD" w:rsidRPr="0093129F">
        <w:rPr>
          <w:rFonts w:hint="eastAsia"/>
          <w:lang w:eastAsia="zh-TW"/>
        </w:rPr>
        <w:t>會同時受環境溫度和酸鹼</w:t>
      </w:r>
      <w:r w:rsidR="0013375F" w:rsidRPr="0093129F">
        <w:rPr>
          <w:rFonts w:hint="eastAsia"/>
          <w:lang w:eastAsia="zh-TW"/>
        </w:rPr>
        <w:t>性</w:t>
      </w:r>
      <w:r w:rsidR="0008344E" w:rsidRPr="0093129F">
        <w:rPr>
          <w:rFonts w:hint="eastAsia"/>
          <w:lang w:eastAsia="zh-TW"/>
        </w:rPr>
        <w:t>的</w:t>
      </w:r>
      <w:r w:rsidR="00EB1B15" w:rsidRPr="0093129F">
        <w:rPr>
          <w:rFonts w:hint="eastAsia"/>
          <w:lang w:eastAsia="zh-TW"/>
        </w:rPr>
        <w:t>影響</w:t>
      </w:r>
      <w:r w:rsidR="000710CC" w:rsidRPr="0093129F">
        <w:rPr>
          <w:rFonts w:hint="eastAsia"/>
          <w:lang w:eastAsia="zh-TW"/>
        </w:rPr>
        <w:t>。</w:t>
      </w:r>
    </w:p>
    <w:p w:rsidR="00FF0645" w:rsidRPr="0093129F" w:rsidRDefault="00C25EB7" w:rsidP="00154348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rPr>
          <w:lang w:eastAsia="zh-TW"/>
        </w:rPr>
        <w:t>(  )1</w:t>
      </w:r>
      <w:r w:rsidR="00E03055" w:rsidRPr="0093129F">
        <w:rPr>
          <w:lang w:eastAsia="zh-TW"/>
        </w:rPr>
        <w:t>8</w:t>
      </w:r>
      <w:r w:rsidR="00F93823" w:rsidRPr="0093129F">
        <w:rPr>
          <w:lang w:eastAsia="zh-TW"/>
        </w:rPr>
        <w:t>.</w:t>
      </w:r>
      <w:r w:rsidR="00154348" w:rsidRPr="0093129F">
        <w:rPr>
          <w:rFonts w:hint="eastAsia"/>
          <w:lang w:eastAsia="zh-TW"/>
        </w:rPr>
        <w:t>關於食物所含養分的描述，何者</w:t>
      </w:r>
      <w:r w:rsidR="00154348" w:rsidRPr="0093129F">
        <w:rPr>
          <w:rFonts w:hint="eastAsia"/>
          <w:u w:val="double"/>
          <w:lang w:eastAsia="zh-TW"/>
        </w:rPr>
        <w:t>錯誤</w:t>
      </w:r>
      <w:r w:rsidR="00154348" w:rsidRPr="0093129F">
        <w:rPr>
          <w:rFonts w:hint="eastAsia"/>
          <w:lang w:eastAsia="zh-TW"/>
        </w:rPr>
        <w:t>？</w:t>
      </w:r>
      <w:r w:rsidR="00154348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154348" w:rsidRPr="0093129F">
        <w:rPr>
          <w:rFonts w:hint="eastAsia"/>
          <w:lang w:eastAsia="zh-TW"/>
        </w:rPr>
        <w:t>(A)</w:t>
      </w:r>
      <w:r w:rsidR="0065260A" w:rsidRPr="0093129F">
        <w:rPr>
          <w:rFonts w:hint="eastAsia"/>
          <w:lang w:eastAsia="zh-TW"/>
        </w:rPr>
        <w:t>水不能提供能量</w:t>
      </w:r>
      <w:r w:rsidR="008A2B58" w:rsidRPr="0093129F">
        <w:rPr>
          <w:rFonts w:hint="eastAsia"/>
          <w:lang w:eastAsia="zh-TW"/>
        </w:rPr>
        <w:t>也</w:t>
      </w:r>
      <w:r w:rsidR="0065260A" w:rsidRPr="0093129F">
        <w:rPr>
          <w:rFonts w:hint="eastAsia"/>
          <w:lang w:eastAsia="zh-TW"/>
        </w:rPr>
        <w:t>不</w:t>
      </w:r>
      <w:r w:rsidR="008A2B58" w:rsidRPr="0093129F">
        <w:rPr>
          <w:rFonts w:hint="eastAsia"/>
          <w:lang w:eastAsia="zh-TW"/>
        </w:rPr>
        <w:t>屬於食物提供的</w:t>
      </w:r>
      <w:r w:rsidR="0065260A" w:rsidRPr="0093129F">
        <w:rPr>
          <w:rFonts w:hint="eastAsia"/>
          <w:lang w:eastAsia="zh-TW"/>
        </w:rPr>
        <w:t>養分</w:t>
      </w:r>
      <w:r w:rsidR="00154348" w:rsidRPr="0093129F">
        <w:rPr>
          <w:rFonts w:hint="eastAsia"/>
          <w:lang w:eastAsia="zh-TW"/>
        </w:rPr>
        <w:t xml:space="preserve">  (B) 1</w:t>
      </w:r>
      <w:r w:rsidR="00154348" w:rsidRPr="0093129F">
        <w:rPr>
          <w:rFonts w:hint="eastAsia"/>
          <w:lang w:eastAsia="zh-TW"/>
        </w:rPr>
        <w:t>公克的脂質比</w:t>
      </w:r>
      <w:r w:rsidR="00154348" w:rsidRPr="0093129F">
        <w:rPr>
          <w:rFonts w:hint="eastAsia"/>
          <w:lang w:eastAsia="zh-TW"/>
        </w:rPr>
        <w:t>1</w:t>
      </w:r>
      <w:r w:rsidR="00154348" w:rsidRPr="0093129F">
        <w:rPr>
          <w:rFonts w:hint="eastAsia"/>
          <w:lang w:eastAsia="zh-TW"/>
        </w:rPr>
        <w:t>公克醣類能提供更多熱量</w:t>
      </w:r>
      <w:r w:rsidR="00154348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154348" w:rsidRPr="0093129F">
        <w:rPr>
          <w:rFonts w:hint="eastAsia"/>
          <w:lang w:eastAsia="zh-TW"/>
        </w:rPr>
        <w:t>(C)</w:t>
      </w:r>
      <w:r w:rsidR="0065260A" w:rsidRPr="0093129F">
        <w:rPr>
          <w:rFonts w:hint="eastAsia"/>
          <w:lang w:eastAsia="zh-TW"/>
        </w:rPr>
        <w:t>鈣屬於礦物質養分可協助骨骼生長</w:t>
      </w:r>
      <w:r w:rsidR="00154348" w:rsidRPr="0093129F">
        <w:rPr>
          <w:rFonts w:hint="eastAsia"/>
          <w:lang w:eastAsia="zh-TW"/>
        </w:rPr>
        <w:t xml:space="preserve">  (D)</w:t>
      </w:r>
      <w:r w:rsidR="00154348" w:rsidRPr="0093129F">
        <w:rPr>
          <w:rFonts w:hint="eastAsia"/>
          <w:lang w:eastAsia="zh-TW"/>
        </w:rPr>
        <w:t>肉、蛋、</w:t>
      </w:r>
      <w:r w:rsidR="0065260A" w:rsidRPr="0093129F">
        <w:rPr>
          <w:rFonts w:hint="eastAsia"/>
          <w:lang w:eastAsia="zh-TW"/>
        </w:rPr>
        <w:t>魚、</w:t>
      </w:r>
      <w:r w:rsidR="00154348" w:rsidRPr="0093129F">
        <w:rPr>
          <w:rFonts w:hint="eastAsia"/>
          <w:lang w:eastAsia="zh-TW"/>
        </w:rPr>
        <w:t>豆、奶</w:t>
      </w:r>
      <w:r w:rsidR="0008344E" w:rsidRPr="0093129F">
        <w:rPr>
          <w:rFonts w:hint="eastAsia"/>
          <w:lang w:eastAsia="zh-TW"/>
        </w:rPr>
        <w:t>類食物</w:t>
      </w:r>
      <w:r w:rsidR="0065260A" w:rsidRPr="0093129F">
        <w:rPr>
          <w:rFonts w:hint="eastAsia"/>
          <w:lang w:eastAsia="zh-TW"/>
        </w:rPr>
        <w:t>都</w:t>
      </w:r>
      <w:r w:rsidR="00154348" w:rsidRPr="0093129F">
        <w:rPr>
          <w:rFonts w:hint="eastAsia"/>
          <w:lang w:eastAsia="zh-TW"/>
        </w:rPr>
        <w:t>富含蛋白質</w:t>
      </w:r>
      <w:r w:rsidR="0008344E" w:rsidRPr="0093129F">
        <w:rPr>
          <w:rFonts w:hint="eastAsia"/>
          <w:lang w:eastAsia="zh-TW"/>
        </w:rPr>
        <w:t>養分</w:t>
      </w:r>
      <w:r w:rsidR="00154348" w:rsidRPr="0093129F">
        <w:rPr>
          <w:rFonts w:hint="eastAsia"/>
          <w:lang w:eastAsia="zh-TW"/>
        </w:rPr>
        <w:t>。</w:t>
      </w:r>
    </w:p>
    <w:p w:rsidR="00112150" w:rsidRPr="0093129F" w:rsidRDefault="00041626" w:rsidP="00112150">
      <w:pPr>
        <w:pStyle w:val="11"/>
        <w:spacing w:line="520" w:lineRule="exact"/>
        <w:ind w:left="812" w:hangingChars="290" w:hanging="812"/>
        <w:rPr>
          <w:bCs/>
          <w:lang w:val="ru-RU"/>
        </w:rPr>
      </w:pPr>
      <w:r>
        <w:rPr>
          <w:noProof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45085</wp:posOffset>
                </wp:positionV>
                <wp:extent cx="2508250" cy="1449705"/>
                <wp:effectExtent l="0" t="0" r="1905" b="635"/>
                <wp:wrapNone/>
                <wp:docPr id="14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1449705"/>
                          <a:chOff x="9679" y="13863"/>
                          <a:chExt cx="3950" cy="2283"/>
                        </a:xfrm>
                      </wpg:grpSpPr>
                      <wpg:grpSp>
                        <wpg:cNvPr id="15" name="Group 507"/>
                        <wpg:cNvGrpSpPr>
                          <a:grpSpLocks/>
                        </wpg:cNvGrpSpPr>
                        <wpg:grpSpPr bwMode="auto">
                          <a:xfrm>
                            <a:off x="9679" y="13863"/>
                            <a:ext cx="1788" cy="2283"/>
                            <a:chOff x="8401" y="14999"/>
                            <a:chExt cx="2121" cy="2708"/>
                          </a:xfrm>
                        </wpg:grpSpPr>
                        <pic:pic xmlns:pic="http://schemas.openxmlformats.org/drawingml/2006/picture">
                          <pic:nvPicPr>
                            <pic:cNvPr id="16" name="圖片 4" descr="C:\Users\Moon\Pictures\untitled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1" y="14999"/>
                              <a:ext cx="2121" cy="2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8" y="17109"/>
                              <a:ext cx="538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3" w:rsidRDefault="00390293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8" name="Group 506"/>
                        <wpg:cNvGrpSpPr>
                          <a:grpSpLocks/>
                        </wpg:cNvGrpSpPr>
                        <wpg:grpSpPr bwMode="auto">
                          <a:xfrm>
                            <a:off x="11892" y="13964"/>
                            <a:ext cx="1737" cy="2158"/>
                            <a:chOff x="8637" y="17628"/>
                            <a:chExt cx="2060" cy="2560"/>
                          </a:xfrm>
                        </wpg:grpSpPr>
                        <pic:pic xmlns:pic="http://schemas.openxmlformats.org/drawingml/2006/picture">
                          <pic:nvPicPr>
                            <pic:cNvPr id="19" name="圖片 5" descr="C:\Users\Moon\Pictures\untitled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7" y="17628"/>
                              <a:ext cx="2060" cy="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2" y="19590"/>
                              <a:ext cx="539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293" w:rsidRDefault="00390293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33" style="position:absolute;left:0;text-align:left;margin-left:453.35pt;margin-top:3.55pt;width:197.5pt;height:114.15pt;z-index:251660800" coordorigin="9679,13863" coordsize="3950,2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KAAlg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cAAAAGAAAAAAAAAAAAAADQAAAAwwAA&#10;AAkAdQBuAHQAaQB0AGwAZQBkADIAAAABAAAAAAAAAAAAAAAAAAAAAAAAAAEAAAAAAAAAAAAAAMMA&#10;AADQAAAAAAAAAAAAAAAAAAAAAAEAAAAAAAAAAAAAAAAAAAAAAAAAEAAAAAEAAAAAAABudWxsAAAA&#10;AgAAAAZib3VuZHNPYmpjAAAAAQAAAAAAAFJjdDEAAAAEAAAAAFRvcCBsb25nAAAAAAAAAABMZWZ0&#10;bG9uZwAAAAAAAAAAQnRvbWxvbmcAAADQAAAAAFJnaHRsb25nAAAAw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0AAAAABS&#10;Z2h0bG9uZwAAAM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DQAMMDAREAAhEBAxEB/90ABAAZ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m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QAAAAAFJnaHRsb25nAAAAy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PSMAAAABAAAAmwAA&#10;AKAAAAHUAAEkgAAAPQcAGAAB/9j/4AAQSkZJRgABAgAASABIAAD/7QAMQWRvYmVfQ00AAf/uAA5B&#10;ZG9iZQBkgAAAAAH/2wCEAAwICAgJCAwJCQwRCwoLERUPDAwPFRgTExUTExgRDAwMDAwMEQwMDAwM&#10;DAwMDAwMDAwMDAwMDAwMDAwMDAwMDAwBDQsLDQ4NEA4OEBQODg4UFA4ODg4UEQwMDAwMEREMDAwM&#10;DAwRDAwMDAwMDAwMDAwMDAwMDAwMDAwMDAwMDAwMDP/AABEIAKAAm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IC&#10;AgICAgICAgIDAgICAwQDAgIDBAUEBAQEBAUGBQUFBQUFBgYHBwgHBwYJCQoKCQkMDAwMDAwMDAwM&#10;DAwMDAwBAwMDBQQFCQYGCQ0KCQoNDw4ODg4PDwwMDAwMDw8MDAwMDAwPDAwMDAwMDAwMDAwMDAwM&#10;DAwMDAwMDAwMDAwMDP/AABEIANAAyQMBEQACEQEDEQH/3QAEABr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">
                <v:group id="Group 507" o:spid="_x0000_s1034" style="position:absolute;left:9679;top:13863;width:1788;height:2283" coordorigin="8401,14999" coordsize="2121,2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圖片 4" o:spid="_x0000_s1035" type="#_x0000_t75" style="position:absolute;left:8401;top:14999;width:2121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chnCAAAA2wAAAA8AAABkcnMvZG93bnJldi54bWxEj0GLwjAQhe+C/yGMsDdNFVakGkVExZNo&#10;d8Xr0IxNsZnUJmr3328EwdsM78373swWra3EgxpfOlYwHCQgiHOnSy4U/P5s+hMQPiBrrByTgj/y&#10;sJh3OzNMtXvykR5ZKEQMYZ+iAhNCnUrpc0MW/cDVxFG7uMZiiGtTSN3gM4bbSo6SZCwtlhwJBmta&#10;Gcqv2d1G7npby9vuvD8dsu/rcT8xvCpbpb567XIKIlAbPub39U7H+mN4/RIH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KnIZwgAAANsAAAAPAAAAAAAAAAAAAAAAAJ8C&#10;AABkcnMvZG93bnJldi54bWxQSwUGAAAAAAQABAD3AAAAjgMAAAAA&#10;">
                    <v:imagedata r:id="rId20" o:title="untitled2" gain="109227f" blacklevel="6554f"/>
                  </v:shape>
                  <v:shape id="_x0000_s1036" type="#_x0000_t202" style="position:absolute;left:9198;top:17109;width:538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<v:textbox style="mso-fit-shape-to-text:t">
                      <w:txbxContent>
                        <w:p w:rsidR="00390293" w:rsidRDefault="00390293"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Group 506" o:spid="_x0000_s1037" style="position:absolute;left:11892;top:13964;width:1737;height:2158" coordorigin="8637,17628" coordsize="2060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圖片 5" o:spid="_x0000_s1038" type="#_x0000_t75" style="position:absolute;left:8637;top:17628;width:2060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mXTLCAAAA2wAAAA8AAABkcnMvZG93bnJldi54bWxEj0+LwjAQxe/CfocwC15kTfUgtpqWXUHw&#10;5l/c69jMtl2bSWmi1m9vBMHbDO+937yZZ52pxZVaV1lWMBpGIIhzqysuFBz2y68pCOeRNdaWScGd&#10;HGTpR2+OibY33tJ15wsRIOwSVFB63yRSurwkg25oG+Kg/dnWoA9rW0jd4i3ATS3HUTSRBisOF0ps&#10;aFFSft5dTKDEtqbpfzX42fPv8SS9Pa83K6X6n933DISnzr/Nr/RKh/oxPH8JA8j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Jl0ywgAAANsAAAAPAAAAAAAAAAAAAAAAAJ8C&#10;AABkcnMvZG93bnJldi54bWxQSwUGAAAAAAQABAD3AAAAjgMAAAAA&#10;">
                    <v:imagedata r:id="rId21" o:title="untitled4" gain="109227f" blacklevel="6554f"/>
                  </v:shape>
                  <v:shape id="_x0000_s1039" type="#_x0000_t202" style="position:absolute;left:9462;top:19590;width:53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390293" w:rsidRDefault="00390293"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E5D56" w:rsidRPr="0093129F">
        <w:rPr>
          <w:lang w:eastAsia="zh-TW"/>
        </w:rPr>
        <w:t>(  )</w:t>
      </w:r>
      <w:r w:rsidR="002722B2" w:rsidRPr="0093129F">
        <w:rPr>
          <w:lang w:eastAsia="zh-TW"/>
        </w:rPr>
        <w:t>19</w:t>
      </w:r>
      <w:r w:rsidR="005E5D56" w:rsidRPr="0093129F">
        <w:rPr>
          <w:lang w:eastAsia="zh-TW"/>
        </w:rPr>
        <w:t>.</w:t>
      </w:r>
      <w:r w:rsidR="00112150" w:rsidRPr="0093129F">
        <w:rPr>
          <w:rFonts w:hint="eastAsia"/>
          <w:lang w:eastAsia="zh-TW"/>
        </w:rPr>
        <w:t>下圖為甲、乙兩種不同植物莖的橫切面，請問下列敘述何者</w:t>
      </w:r>
      <w:r w:rsidR="00112150" w:rsidRPr="0093129F">
        <w:rPr>
          <w:rFonts w:hint="eastAsia"/>
          <w:u w:val="double"/>
          <w:lang w:eastAsia="zh-TW"/>
        </w:rPr>
        <w:t>錯誤</w:t>
      </w:r>
      <w:r w:rsidR="00112150" w:rsidRPr="0093129F">
        <w:rPr>
          <w:rFonts w:hint="eastAsia"/>
          <w:lang w:eastAsia="zh-TW"/>
        </w:rPr>
        <w:t>？</w:t>
      </w:r>
      <w:r w:rsidR="00112150" w:rsidRPr="0093129F">
        <w:rPr>
          <w:rFonts w:hint="eastAsia"/>
          <w:lang w:eastAsia="zh-TW"/>
        </w:rPr>
        <w:t xml:space="preserve">  </w:t>
      </w:r>
      <w:r w:rsidR="000710CC" w:rsidRPr="0093129F">
        <w:rPr>
          <w:lang w:eastAsia="zh-TW"/>
        </w:rPr>
        <w:br/>
      </w:r>
      <w:r w:rsidR="00112150" w:rsidRPr="0093129F">
        <w:t>(A)</w:t>
      </w:r>
      <w:r w:rsidR="00112150" w:rsidRPr="0093129F">
        <w:rPr>
          <w:rFonts w:hint="eastAsia"/>
          <w:lang w:eastAsia="zh-TW"/>
        </w:rPr>
        <w:t>植物甲維管束內的木質部在內側</w:t>
      </w:r>
      <w:r w:rsidR="00112150" w:rsidRPr="0093129F">
        <w:rPr>
          <w:rFonts w:hint="eastAsia"/>
          <w:lang w:eastAsia="zh-TW"/>
        </w:rPr>
        <w:t xml:space="preserve">  </w:t>
      </w:r>
      <w:r w:rsidR="00112150" w:rsidRPr="0093129F">
        <w:t>(B)</w:t>
      </w:r>
      <w:r w:rsidR="00112150" w:rsidRPr="0093129F">
        <w:rPr>
          <w:rFonts w:hint="eastAsia"/>
          <w:lang w:eastAsia="zh-TW"/>
        </w:rPr>
        <w:t>植物乙沒有形成層</w:t>
      </w:r>
      <w:r w:rsidR="00112150" w:rsidRPr="0093129F">
        <w:rPr>
          <w:lang w:eastAsia="zh-TW"/>
        </w:rPr>
        <w:t xml:space="preserve">  </w:t>
      </w:r>
      <w:r w:rsidR="000710CC" w:rsidRPr="0093129F">
        <w:rPr>
          <w:rFonts w:hint="eastAsia"/>
          <w:lang w:eastAsia="zh-TW"/>
        </w:rPr>
        <w:br/>
      </w:r>
      <w:r w:rsidR="00112150" w:rsidRPr="0093129F">
        <w:t>(C)</w:t>
      </w:r>
      <w:r w:rsidR="00112150" w:rsidRPr="0093129F">
        <w:rPr>
          <w:rFonts w:hint="eastAsia"/>
          <w:lang w:eastAsia="zh-TW"/>
        </w:rPr>
        <w:t>植物甲可能是向日葵的莖</w:t>
      </w:r>
      <w:r w:rsidR="00112150" w:rsidRPr="0093129F">
        <w:rPr>
          <w:bCs/>
          <w:lang w:val="ru-RU"/>
        </w:rPr>
        <w:t xml:space="preserve">　</w:t>
      </w:r>
      <w:r w:rsidR="00112150" w:rsidRPr="0093129F">
        <w:rPr>
          <w:bCs/>
          <w:lang w:val="ru-RU" w:eastAsia="zh-TW"/>
        </w:rPr>
        <w:t>(D)</w:t>
      </w:r>
      <w:r w:rsidR="00390293" w:rsidRPr="0093129F">
        <w:rPr>
          <w:rFonts w:hint="eastAsia"/>
          <w:bCs/>
          <w:lang w:val="ru-RU" w:eastAsia="zh-TW"/>
        </w:rPr>
        <w:t>植物乙可能是芹菜的莖</w:t>
      </w:r>
      <w:r w:rsidR="00112150" w:rsidRPr="0093129F">
        <w:rPr>
          <w:bCs/>
          <w:lang w:val="ru-RU"/>
        </w:rPr>
        <w:t>。</w:t>
      </w:r>
    </w:p>
    <w:p w:rsidR="0031794F" w:rsidRPr="0093129F" w:rsidRDefault="0031794F" w:rsidP="000A6AD3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</w:p>
    <w:p w:rsidR="000A6AD3" w:rsidRPr="0093129F" w:rsidRDefault="00B57916" w:rsidP="000A6AD3">
      <w:pPr>
        <w:pStyle w:val="11"/>
        <w:spacing w:line="520" w:lineRule="exact"/>
        <w:ind w:left="812" w:hangingChars="290" w:hanging="812"/>
        <w:rPr>
          <w:rFonts w:hint="eastAsia"/>
        </w:rPr>
      </w:pPr>
      <w:r w:rsidRPr="0093129F">
        <w:rPr>
          <w:lang w:eastAsia="zh-TW"/>
        </w:rPr>
        <w:t>(  )</w:t>
      </w:r>
      <w:r w:rsidR="000F125A" w:rsidRPr="0093129F">
        <w:rPr>
          <w:lang w:eastAsia="zh-TW"/>
        </w:rPr>
        <w:t>20</w:t>
      </w:r>
      <w:r w:rsidRPr="0093129F">
        <w:rPr>
          <w:lang w:eastAsia="zh-TW"/>
        </w:rPr>
        <w:t>.</w:t>
      </w:r>
      <w:r w:rsidR="000A6AD3" w:rsidRPr="0093129F">
        <w:rPr>
          <w:rFonts w:hint="eastAsia"/>
        </w:rPr>
        <w:t>有關光合作用的敘述，下列何者正確？</w:t>
      </w:r>
      <w:r w:rsidR="000A6AD3" w:rsidRPr="0093129F">
        <w:rPr>
          <w:rFonts w:hint="eastAsia"/>
          <w:lang w:eastAsia="zh-TW"/>
        </w:rPr>
        <w:t xml:space="preserve">  </w:t>
      </w:r>
      <w:r w:rsidR="0031794F" w:rsidRPr="0093129F">
        <w:rPr>
          <w:lang w:eastAsia="zh-TW"/>
        </w:rPr>
        <w:br/>
      </w:r>
      <w:r w:rsidR="000A6AD3" w:rsidRPr="0093129F">
        <w:t>(A)</w:t>
      </w:r>
      <w:r w:rsidR="000A6AD3" w:rsidRPr="0093129F">
        <w:rPr>
          <w:rFonts w:hint="eastAsia"/>
        </w:rPr>
        <w:t>光反應需要能量，碳反應不需要能量</w:t>
      </w:r>
      <w:r w:rsidR="000A6AD3" w:rsidRPr="0093129F">
        <w:rPr>
          <w:rFonts w:hint="eastAsia"/>
          <w:lang w:eastAsia="zh-TW"/>
        </w:rPr>
        <w:t xml:space="preserve"> </w:t>
      </w:r>
      <w:r w:rsidR="000A6AD3" w:rsidRPr="0093129F">
        <w:t xml:space="preserve"> (B)</w:t>
      </w:r>
      <w:r w:rsidR="000A6AD3" w:rsidRPr="0093129F">
        <w:rPr>
          <w:rFonts w:hint="eastAsia"/>
        </w:rPr>
        <w:t>先進行</w:t>
      </w:r>
      <w:r w:rsidR="000A6AD3" w:rsidRPr="0093129F">
        <w:rPr>
          <w:rFonts w:hint="eastAsia"/>
          <w:lang w:eastAsia="zh-TW"/>
        </w:rPr>
        <w:t>碳</w:t>
      </w:r>
      <w:r w:rsidR="000A6AD3" w:rsidRPr="0093129F">
        <w:rPr>
          <w:rFonts w:hint="eastAsia"/>
        </w:rPr>
        <w:t>反應，</w:t>
      </w:r>
      <w:r w:rsidR="000A6AD3" w:rsidRPr="0093129F">
        <w:rPr>
          <w:rFonts w:hint="eastAsia"/>
          <w:lang w:eastAsia="zh-TW"/>
        </w:rPr>
        <w:t>才能</w:t>
      </w:r>
      <w:r w:rsidR="000A6AD3" w:rsidRPr="0093129F">
        <w:rPr>
          <w:rFonts w:hint="eastAsia"/>
        </w:rPr>
        <w:t>進行</w:t>
      </w:r>
      <w:r w:rsidR="000A6AD3" w:rsidRPr="0093129F">
        <w:rPr>
          <w:rFonts w:hint="eastAsia"/>
          <w:lang w:eastAsia="zh-TW"/>
        </w:rPr>
        <w:t>光</w:t>
      </w:r>
      <w:r w:rsidR="000A6AD3" w:rsidRPr="0093129F">
        <w:rPr>
          <w:rFonts w:hint="eastAsia"/>
        </w:rPr>
        <w:t>反應</w:t>
      </w:r>
      <w:r w:rsidR="000A6AD3" w:rsidRPr="0093129F">
        <w:rPr>
          <w:rFonts w:hint="eastAsia"/>
          <w:lang w:eastAsia="zh-TW"/>
        </w:rPr>
        <w:t xml:space="preserve">  </w:t>
      </w:r>
      <w:r w:rsidR="0031794F" w:rsidRPr="0093129F">
        <w:rPr>
          <w:lang w:eastAsia="zh-TW"/>
        </w:rPr>
        <w:br/>
      </w:r>
      <w:r w:rsidR="000A6AD3" w:rsidRPr="0093129F">
        <w:t>(C)</w:t>
      </w:r>
      <w:r w:rsidR="000A6AD3" w:rsidRPr="0093129F">
        <w:rPr>
          <w:noProof/>
          <w:lang w:val="en-US" w:eastAsia="zh-TW"/>
        </w:rPr>
        <w:t>光反應</w:t>
      </w:r>
      <w:r w:rsidR="000A6AD3" w:rsidRPr="0093129F">
        <w:rPr>
          <w:rFonts w:hint="eastAsia"/>
          <w:noProof/>
          <w:lang w:val="en-US" w:eastAsia="zh-TW"/>
        </w:rPr>
        <w:t>要</w:t>
      </w:r>
      <w:r w:rsidR="000A6AD3" w:rsidRPr="0093129F">
        <w:rPr>
          <w:noProof/>
          <w:lang w:val="en-US" w:eastAsia="zh-TW"/>
        </w:rPr>
        <w:t>有光才能進行</w:t>
      </w:r>
      <w:r w:rsidR="000A6AD3" w:rsidRPr="0093129F">
        <w:rPr>
          <w:rFonts w:hint="eastAsia"/>
          <w:noProof/>
          <w:lang w:val="en-US" w:eastAsia="zh-TW"/>
        </w:rPr>
        <w:t>，碳反應</w:t>
      </w:r>
      <w:r w:rsidR="00A25245" w:rsidRPr="0093129F">
        <w:rPr>
          <w:rFonts w:hint="eastAsia"/>
          <w:noProof/>
          <w:lang w:val="en-US" w:eastAsia="zh-TW"/>
        </w:rPr>
        <w:t>沒有</w:t>
      </w:r>
      <w:r w:rsidR="000A6AD3" w:rsidRPr="0093129F">
        <w:rPr>
          <w:rFonts w:hint="eastAsia"/>
          <w:noProof/>
          <w:lang w:val="en-US" w:eastAsia="zh-TW"/>
        </w:rPr>
        <w:t>光</w:t>
      </w:r>
      <w:r w:rsidR="00A25245" w:rsidRPr="0093129F">
        <w:rPr>
          <w:rFonts w:hint="eastAsia"/>
          <w:noProof/>
          <w:lang w:val="en-US" w:eastAsia="zh-TW"/>
        </w:rPr>
        <w:t>才</w:t>
      </w:r>
      <w:r w:rsidR="000A6AD3" w:rsidRPr="0093129F">
        <w:rPr>
          <w:rFonts w:hint="eastAsia"/>
          <w:noProof/>
          <w:lang w:val="en-US" w:eastAsia="zh-TW"/>
        </w:rPr>
        <w:t>能進行</w:t>
      </w:r>
      <w:r w:rsidR="000A6AD3" w:rsidRPr="0093129F">
        <w:rPr>
          <w:rFonts w:hint="eastAsia"/>
          <w:noProof/>
          <w:lang w:val="en-US" w:eastAsia="zh-TW"/>
        </w:rPr>
        <w:t xml:space="preserve">  </w:t>
      </w:r>
      <w:r w:rsidR="000A6AD3" w:rsidRPr="0093129F">
        <w:t>(D)</w:t>
      </w:r>
      <w:r w:rsidR="000A6AD3" w:rsidRPr="0093129F">
        <w:rPr>
          <w:rFonts w:hint="eastAsia"/>
          <w:lang w:eastAsia="zh-TW"/>
        </w:rPr>
        <w:t>光反應和碳反應都</w:t>
      </w:r>
      <w:r w:rsidR="002777D1" w:rsidRPr="0093129F">
        <w:rPr>
          <w:rFonts w:hint="eastAsia"/>
          <w:lang w:eastAsia="zh-TW"/>
        </w:rPr>
        <w:t>屬於植物體的代謝作用</w:t>
      </w:r>
      <w:r w:rsidR="000A6AD3" w:rsidRPr="0093129F">
        <w:rPr>
          <w:rFonts w:hint="eastAsia"/>
        </w:rPr>
        <w:t>。</w:t>
      </w:r>
    </w:p>
    <w:p w:rsidR="00813F97" w:rsidRPr="0093129F" w:rsidRDefault="00B57916" w:rsidP="0032546F">
      <w:pPr>
        <w:pStyle w:val="11"/>
        <w:spacing w:line="520" w:lineRule="exact"/>
        <w:ind w:left="812" w:hangingChars="290" w:hanging="812"/>
      </w:pPr>
      <w:r w:rsidRPr="0093129F">
        <w:t>(  )</w:t>
      </w:r>
      <w:r w:rsidR="0083601C" w:rsidRPr="0093129F">
        <w:t>21</w:t>
      </w:r>
      <w:r w:rsidRPr="0093129F">
        <w:t>.</w:t>
      </w:r>
      <w:r w:rsidR="0032546F" w:rsidRPr="0093129F">
        <w:rPr>
          <w:rFonts w:hint="eastAsia"/>
        </w:rPr>
        <w:t>鹹酥雞</w:t>
      </w:r>
      <w:r w:rsidR="0032546F" w:rsidRPr="0093129F">
        <w:rPr>
          <w:rFonts w:hint="eastAsia"/>
          <w:lang w:eastAsia="zh-TW"/>
        </w:rPr>
        <w:t>是</w:t>
      </w:r>
      <w:r w:rsidR="0032546F" w:rsidRPr="0093129F">
        <w:rPr>
          <w:rFonts w:hint="eastAsia"/>
        </w:rPr>
        <w:t>在雞肉外裹了麵</w:t>
      </w:r>
      <w:r w:rsidR="00E66D13" w:rsidRPr="0093129F">
        <w:rPr>
          <w:rFonts w:hint="eastAsia"/>
        </w:rPr>
        <w:t>粉，再下鍋油炸至金黃色。</w:t>
      </w:r>
      <w:r w:rsidR="00E66D13" w:rsidRPr="0093129F">
        <w:rPr>
          <w:rFonts w:hint="eastAsia"/>
          <w:lang w:eastAsia="zh-TW"/>
        </w:rPr>
        <w:t>關於</w:t>
      </w:r>
      <w:r w:rsidR="00E66D13" w:rsidRPr="0093129F">
        <w:rPr>
          <w:rFonts w:hint="eastAsia"/>
        </w:rPr>
        <w:t>鹹酥雞在</w:t>
      </w:r>
      <w:r w:rsidR="0032546F" w:rsidRPr="0093129F">
        <w:rPr>
          <w:rFonts w:hint="eastAsia"/>
        </w:rPr>
        <w:t>體</w:t>
      </w:r>
      <w:r w:rsidR="00E66D13" w:rsidRPr="0093129F">
        <w:rPr>
          <w:rFonts w:hint="eastAsia"/>
          <w:lang w:eastAsia="zh-TW"/>
        </w:rPr>
        <w:t>內</w:t>
      </w:r>
      <w:r w:rsidR="0032546F" w:rsidRPr="0093129F">
        <w:rPr>
          <w:rFonts w:hint="eastAsia"/>
        </w:rPr>
        <w:t>進行消化的</w:t>
      </w:r>
      <w:r w:rsidR="00E66D13" w:rsidRPr="0093129F">
        <w:rPr>
          <w:rFonts w:hint="eastAsia"/>
          <w:lang w:eastAsia="zh-TW"/>
        </w:rPr>
        <w:t>過程，何者正確</w:t>
      </w:r>
      <w:r w:rsidR="0032546F" w:rsidRPr="0093129F">
        <w:rPr>
          <w:rFonts w:hint="eastAsia"/>
        </w:rPr>
        <w:t>？</w:t>
      </w:r>
      <w:r w:rsidR="0032546F" w:rsidRPr="0093129F">
        <w:t xml:space="preserve"> </w:t>
      </w:r>
      <w:r w:rsidR="00E66D13" w:rsidRPr="0093129F">
        <w:rPr>
          <w:rFonts w:hint="eastAsia"/>
          <w:lang w:eastAsia="zh-TW"/>
        </w:rPr>
        <w:br/>
      </w:r>
      <w:r w:rsidR="0032546F" w:rsidRPr="0093129F">
        <w:t>(A)</w:t>
      </w:r>
      <w:r w:rsidR="0032546F" w:rsidRPr="0093129F">
        <w:rPr>
          <w:rFonts w:hint="eastAsia"/>
        </w:rPr>
        <w:t>鹹酥雞</w:t>
      </w:r>
      <w:r w:rsidR="00655654" w:rsidRPr="0093129F">
        <w:rPr>
          <w:rFonts w:hint="eastAsia"/>
          <w:lang w:eastAsia="zh-TW"/>
        </w:rPr>
        <w:t>外層</w:t>
      </w:r>
      <w:r w:rsidR="0032546F" w:rsidRPr="0093129F">
        <w:rPr>
          <w:rFonts w:hint="eastAsia"/>
        </w:rPr>
        <w:t>的麵粉</w:t>
      </w:r>
      <w:r w:rsidR="00655654" w:rsidRPr="0093129F">
        <w:rPr>
          <w:rFonts w:hint="eastAsia"/>
          <w:lang w:eastAsia="zh-TW"/>
        </w:rPr>
        <w:t>皮</w:t>
      </w:r>
      <w:r w:rsidR="0032546F" w:rsidRPr="0093129F">
        <w:rPr>
          <w:rFonts w:hint="eastAsia"/>
        </w:rPr>
        <w:t>最早</w:t>
      </w:r>
      <w:r w:rsidR="0032546F" w:rsidRPr="0093129F">
        <w:rPr>
          <w:rFonts w:hint="eastAsia"/>
          <w:lang w:eastAsia="zh-TW"/>
        </w:rPr>
        <w:t>是</w:t>
      </w:r>
      <w:r w:rsidR="0032546F" w:rsidRPr="0093129F">
        <w:rPr>
          <w:rFonts w:hint="eastAsia"/>
        </w:rPr>
        <w:t>在胃中被分解</w:t>
      </w:r>
      <w:r w:rsidR="0032546F" w:rsidRPr="0093129F">
        <w:t xml:space="preserve"> </w:t>
      </w:r>
      <w:r w:rsidR="0032546F" w:rsidRPr="0093129F">
        <w:rPr>
          <w:rFonts w:hint="eastAsia"/>
          <w:lang w:eastAsia="zh-TW"/>
        </w:rPr>
        <w:t xml:space="preserve"> </w:t>
      </w:r>
      <w:r w:rsidR="0032546F" w:rsidRPr="0093129F">
        <w:t>(B)</w:t>
      </w:r>
      <w:r w:rsidR="00E66D13" w:rsidRPr="0093129F">
        <w:rPr>
          <w:rFonts w:hint="eastAsia"/>
        </w:rPr>
        <w:t>鹹酥雞的</w:t>
      </w:r>
      <w:r w:rsidR="00E66D13" w:rsidRPr="0093129F">
        <w:rPr>
          <w:rFonts w:hint="eastAsia"/>
          <w:lang w:eastAsia="zh-TW"/>
        </w:rPr>
        <w:t>蛋白質會在小腸</w:t>
      </w:r>
      <w:r w:rsidR="0032546F" w:rsidRPr="0093129F">
        <w:rPr>
          <w:rFonts w:hint="eastAsia"/>
        </w:rPr>
        <w:t>被分解</w:t>
      </w:r>
      <w:r w:rsidR="00E66D13" w:rsidRPr="0093129F">
        <w:rPr>
          <w:rFonts w:hint="eastAsia"/>
          <w:lang w:eastAsia="zh-TW"/>
        </w:rPr>
        <w:t>成胺基酸</w:t>
      </w:r>
      <w:r w:rsidR="0032546F" w:rsidRPr="0093129F">
        <w:rPr>
          <w:rFonts w:hint="eastAsia"/>
          <w:lang w:eastAsia="zh-TW"/>
        </w:rPr>
        <w:t xml:space="preserve"> </w:t>
      </w:r>
      <w:r w:rsidR="0032546F" w:rsidRPr="0093129F">
        <w:t xml:space="preserve"> </w:t>
      </w:r>
      <w:r w:rsidR="00655654" w:rsidRPr="0093129F">
        <w:rPr>
          <w:rFonts w:hint="eastAsia"/>
          <w:lang w:eastAsia="zh-TW"/>
        </w:rPr>
        <w:br/>
      </w:r>
      <w:r w:rsidR="0032546F" w:rsidRPr="0093129F">
        <w:t>(C)</w:t>
      </w:r>
      <w:r w:rsidR="00E66D13" w:rsidRPr="0093129F">
        <w:rPr>
          <w:rFonts w:hint="eastAsia"/>
        </w:rPr>
        <w:t>鹹酥雞的</w:t>
      </w:r>
      <w:r w:rsidR="00E66D13" w:rsidRPr="0093129F">
        <w:rPr>
          <w:rFonts w:hint="eastAsia"/>
          <w:lang w:eastAsia="zh-TW"/>
        </w:rPr>
        <w:t>油脂可直接被小腸吸收</w:t>
      </w:r>
      <w:r w:rsidR="0032546F" w:rsidRPr="0093129F">
        <w:t xml:space="preserve"> </w:t>
      </w:r>
      <w:r w:rsidR="00E66D13" w:rsidRPr="0093129F">
        <w:rPr>
          <w:rFonts w:hint="eastAsia"/>
          <w:lang w:eastAsia="zh-TW"/>
        </w:rPr>
        <w:t xml:space="preserve"> </w:t>
      </w:r>
      <w:r w:rsidR="0032546F" w:rsidRPr="0093129F">
        <w:t>(D)</w:t>
      </w:r>
      <w:r w:rsidR="00E66D13" w:rsidRPr="0093129F">
        <w:rPr>
          <w:rFonts w:hint="eastAsia"/>
        </w:rPr>
        <w:t>鹹酥雞</w:t>
      </w:r>
      <w:r w:rsidR="00E66D13" w:rsidRPr="0093129F">
        <w:rPr>
          <w:rFonts w:hint="eastAsia"/>
          <w:lang w:eastAsia="zh-TW"/>
        </w:rPr>
        <w:t>消化產生的礦物質</w:t>
      </w:r>
      <w:r w:rsidR="0032546F" w:rsidRPr="0093129F">
        <w:rPr>
          <w:rFonts w:hint="eastAsia"/>
        </w:rPr>
        <w:t>可以被大腸</w:t>
      </w:r>
      <w:r w:rsidR="00E66D13" w:rsidRPr="0093129F">
        <w:rPr>
          <w:rFonts w:hint="eastAsia"/>
          <w:lang w:eastAsia="zh-TW"/>
        </w:rPr>
        <w:t>吸收</w:t>
      </w:r>
      <w:r w:rsidR="0032546F" w:rsidRPr="0093129F">
        <w:rPr>
          <w:rFonts w:hint="eastAsia"/>
          <w:lang w:eastAsia="zh-TW"/>
        </w:rPr>
        <w:t>。</w:t>
      </w:r>
    </w:p>
    <w:p w:rsidR="00CF28E1" w:rsidRPr="0093129F" w:rsidRDefault="00CF28E1" w:rsidP="00816E7F">
      <w:pPr>
        <w:pStyle w:val="11"/>
        <w:spacing w:line="520" w:lineRule="exact"/>
        <w:ind w:left="812" w:hangingChars="290" w:hanging="812"/>
      </w:pPr>
    </w:p>
    <w:p w:rsidR="007F03D8" w:rsidRPr="0093129F" w:rsidRDefault="007F03D8" w:rsidP="002F5520">
      <w:pPr>
        <w:pStyle w:val="11"/>
        <w:spacing w:line="520" w:lineRule="exact"/>
        <w:ind w:left="812" w:hangingChars="290" w:hanging="812"/>
        <w:rPr>
          <w:lang w:eastAsia="zh-TW"/>
        </w:rPr>
      </w:pPr>
    </w:p>
    <w:p w:rsidR="007C3FAB" w:rsidRPr="0093129F" w:rsidRDefault="00041626" w:rsidP="00403B2A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>
        <w:rPr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1078230</wp:posOffset>
                </wp:positionV>
                <wp:extent cx="4217670" cy="1123950"/>
                <wp:effectExtent l="0" t="1905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3686"/>
                              <w:gridCol w:w="1842"/>
                            </w:tblGrid>
                            <w:tr w:rsidR="007C3FAB" w:rsidTr="007C3FAB"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試管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所含的物質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結果（顏色）</w:t>
                                  </w:r>
                                </w:p>
                              </w:tc>
                            </w:tr>
                            <w:tr w:rsidR="007C3FAB" w:rsidTr="007C3FAB">
                              <w:trPr>
                                <w:trHeight w:val="413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澱粉液＋水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淡藍色</w:t>
                                  </w:r>
                                </w:p>
                              </w:tc>
                            </w:tr>
                            <w:tr w:rsidR="007C3FAB" w:rsidTr="007C3FAB">
                              <w:trPr>
                                <w:trHeight w:val="413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澱粉液＋唾液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黃綠色</w:t>
                                  </w:r>
                                </w:p>
                              </w:tc>
                            </w:tr>
                            <w:tr w:rsidR="007C3FAB" w:rsidTr="007C3FAB">
                              <w:trPr>
                                <w:trHeight w:val="413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澱粉液＋經酵素甲作用後的唾液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:rsidR="00180AEB" w:rsidRPr="007C3FAB" w:rsidRDefault="00180AEB" w:rsidP="007C3FA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eastAsia="微軟正黑體"/>
                                      <w:color w:val="000000"/>
                                    </w:rPr>
                                  </w:pPr>
                                  <w:r w:rsidRPr="007C3FAB">
                                    <w:rPr>
                                      <w:rFonts w:eastAsia="微軟正黑體"/>
                                      <w:color w:val="000000"/>
                                    </w:rPr>
                                    <w:t>淡藍色</w:t>
                                  </w:r>
                                </w:p>
                              </w:tc>
                            </w:tr>
                          </w:tbl>
                          <w:p w:rsidR="00180AEB" w:rsidRDefault="00180A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40" type="#_x0000_t202" style="position:absolute;left:0;text-align:left;margin-left:348.45pt;margin-top:84.9pt;width:332.1pt;height:8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7Y0Q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" filled="f" stroked="f">
                <v:textbox>
                  <w:txbxContent>
                    <w:tbl>
                      <w:tblPr>
                        <w:tblW w:w="63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3686"/>
                        <w:gridCol w:w="1842"/>
                      </w:tblGrid>
                      <w:tr w:rsidR="007C3FAB" w:rsidTr="007C3FAB"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  <w:t>試管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  <w:t>所含的物質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結果（顏色）</w:t>
                            </w:r>
                          </w:p>
                        </w:tc>
                      </w:tr>
                      <w:tr w:rsidR="007C3FAB" w:rsidTr="007C3FAB">
                        <w:trPr>
                          <w:trHeight w:val="413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澱粉液＋水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淡藍色</w:t>
                            </w:r>
                          </w:p>
                        </w:tc>
                      </w:tr>
                      <w:tr w:rsidR="007C3FAB" w:rsidTr="007C3FAB">
                        <w:trPr>
                          <w:trHeight w:val="413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澱粉液＋唾液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黃綠色</w:t>
                            </w:r>
                          </w:p>
                        </w:tc>
                      </w:tr>
                      <w:tr w:rsidR="007C3FAB" w:rsidTr="007C3FAB">
                        <w:trPr>
                          <w:trHeight w:val="413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澱粉液＋經酵素甲作用後的唾液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:rsidR="00180AEB" w:rsidRPr="007C3FAB" w:rsidRDefault="00180AEB" w:rsidP="007C3FAB">
                            <w:pPr>
                              <w:spacing w:line="280" w:lineRule="exact"/>
                              <w:jc w:val="center"/>
                              <w:rPr>
                                <w:rFonts w:eastAsia="微軟正黑體"/>
                                <w:color w:val="000000"/>
                              </w:rPr>
                            </w:pPr>
                            <w:r w:rsidRPr="007C3FAB">
                              <w:rPr>
                                <w:rFonts w:eastAsia="微軟正黑體"/>
                                <w:color w:val="000000"/>
                              </w:rPr>
                              <w:t>淡藍色</w:t>
                            </w:r>
                          </w:p>
                        </w:tc>
                      </w:tr>
                    </w:tbl>
                    <w:p w:rsidR="00180AEB" w:rsidRDefault="00180AEB"/>
                  </w:txbxContent>
                </v:textbox>
              </v:shape>
            </w:pict>
          </mc:Fallback>
        </mc:AlternateContent>
      </w:r>
      <w:r w:rsidR="00B57916" w:rsidRPr="0093129F">
        <w:t>(  )</w:t>
      </w:r>
      <w:r w:rsidR="008B3CFE" w:rsidRPr="0093129F">
        <w:t>22</w:t>
      </w:r>
      <w:r w:rsidR="00B57916" w:rsidRPr="0093129F">
        <w:t>.</w:t>
      </w:r>
      <w:r w:rsidR="00403B2A" w:rsidRPr="0093129F">
        <w:rPr>
          <w:rFonts w:hint="eastAsia"/>
        </w:rPr>
        <w:t>在</w:t>
      </w:r>
      <w:r w:rsidR="00403B2A" w:rsidRPr="0093129F">
        <w:rPr>
          <w:rFonts w:hint="eastAsia"/>
          <w:lang w:eastAsia="zh-TW"/>
        </w:rPr>
        <w:t>I</w:t>
      </w:r>
      <w:r w:rsidR="00403B2A" w:rsidRPr="0093129F">
        <w:rPr>
          <w:rFonts w:hint="eastAsia"/>
        </w:rPr>
        <w:t>、</w:t>
      </w:r>
      <w:r w:rsidR="00403B2A" w:rsidRPr="0093129F">
        <w:rPr>
          <w:rFonts w:hint="eastAsia"/>
          <w:lang w:eastAsia="zh-TW"/>
        </w:rPr>
        <w:t>II</w:t>
      </w:r>
      <w:r w:rsidR="00403B2A" w:rsidRPr="0093129F">
        <w:rPr>
          <w:rFonts w:hint="eastAsia"/>
        </w:rPr>
        <w:t>、</w:t>
      </w:r>
      <w:r w:rsidR="00403B2A" w:rsidRPr="0093129F">
        <w:rPr>
          <w:rFonts w:hint="eastAsia"/>
          <w:lang w:eastAsia="zh-TW"/>
        </w:rPr>
        <w:t>III</w:t>
      </w:r>
      <w:r w:rsidR="007C3FAB" w:rsidRPr="0093129F">
        <w:rPr>
          <w:rFonts w:hint="eastAsia"/>
        </w:rPr>
        <w:t>三支試管</w:t>
      </w:r>
      <w:r w:rsidR="007C3FAB" w:rsidRPr="0093129F">
        <w:rPr>
          <w:rFonts w:hint="eastAsia"/>
          <w:lang w:eastAsia="zh-TW"/>
        </w:rPr>
        <w:t>中</w:t>
      </w:r>
      <w:r w:rsidR="00403B2A" w:rsidRPr="0093129F">
        <w:rPr>
          <w:rFonts w:hint="eastAsia"/>
        </w:rPr>
        <w:t>加入等量且濃度相同的澱粉液，</w:t>
      </w:r>
      <w:r w:rsidR="00403B2A" w:rsidRPr="0093129F">
        <w:rPr>
          <w:rFonts w:hint="eastAsia"/>
          <w:lang w:eastAsia="zh-TW"/>
        </w:rPr>
        <w:t>再</w:t>
      </w:r>
      <w:r w:rsidR="00403B2A" w:rsidRPr="0093129F">
        <w:rPr>
          <w:rFonts w:hint="eastAsia"/>
        </w:rPr>
        <w:t>依</w:t>
      </w:r>
      <w:r w:rsidR="00403B2A" w:rsidRPr="0093129F">
        <w:rPr>
          <w:rFonts w:hint="eastAsia"/>
          <w:lang w:eastAsia="zh-TW"/>
        </w:rPr>
        <w:t>序</w:t>
      </w:r>
      <w:r w:rsidR="00403B2A" w:rsidRPr="0093129F">
        <w:rPr>
          <w:rFonts w:hint="eastAsia"/>
        </w:rPr>
        <w:t>分別加入等量的水、唾液、經</w:t>
      </w:r>
      <w:r w:rsidR="00403B2A" w:rsidRPr="0093129F">
        <w:rPr>
          <w:rFonts w:hint="eastAsia"/>
          <w:lang w:eastAsia="zh-TW"/>
        </w:rPr>
        <w:t>「</w:t>
      </w:r>
      <w:r w:rsidR="00403B2A" w:rsidRPr="0093129F">
        <w:rPr>
          <w:rFonts w:hint="eastAsia"/>
        </w:rPr>
        <w:t>酵素</w:t>
      </w:r>
      <w:r w:rsidR="00403B2A" w:rsidRPr="0093129F">
        <w:rPr>
          <w:rFonts w:hint="eastAsia"/>
          <w:lang w:eastAsia="zh-TW"/>
        </w:rPr>
        <w:t>甲」</w:t>
      </w:r>
      <w:r w:rsidR="00403B2A" w:rsidRPr="0093129F">
        <w:rPr>
          <w:rFonts w:hint="eastAsia"/>
        </w:rPr>
        <w:t>作用後的唾液，充分搖勻再靜置於適宜的溫度下，</w:t>
      </w:r>
      <w:r w:rsidR="00403B2A" w:rsidRPr="0093129F">
        <w:rPr>
          <w:rFonts w:hint="eastAsia"/>
        </w:rPr>
        <w:t>1</w:t>
      </w:r>
      <w:r w:rsidR="00403B2A" w:rsidRPr="0093129F">
        <w:rPr>
          <w:rFonts w:hint="eastAsia"/>
        </w:rPr>
        <w:t>小時後加入本氏液，隔水加熱觀察顏色</w:t>
      </w:r>
      <w:r w:rsidR="00180AEB" w:rsidRPr="0093129F">
        <w:rPr>
          <w:rFonts w:hint="eastAsia"/>
          <w:lang w:eastAsia="zh-TW"/>
        </w:rPr>
        <w:t>變化</w:t>
      </w:r>
      <w:r w:rsidR="00180AEB" w:rsidRPr="0093129F">
        <w:rPr>
          <w:rFonts w:hint="eastAsia"/>
        </w:rPr>
        <w:t>。將各試管所含的物質與結果整理如</w:t>
      </w:r>
      <w:r w:rsidR="007C3FAB" w:rsidRPr="0093129F">
        <w:rPr>
          <w:rFonts w:hint="eastAsia"/>
          <w:lang w:eastAsia="zh-TW"/>
        </w:rPr>
        <w:t>右下</w:t>
      </w:r>
      <w:r w:rsidR="00180AEB" w:rsidRPr="0093129F">
        <w:rPr>
          <w:rFonts w:hint="eastAsia"/>
        </w:rPr>
        <w:t>表</w:t>
      </w:r>
      <w:r w:rsidR="00D52FD4" w:rsidRPr="0093129F">
        <w:rPr>
          <w:rFonts w:hint="eastAsia"/>
        </w:rPr>
        <w:t>。根據</w:t>
      </w:r>
      <w:r w:rsidR="00D52FD4" w:rsidRPr="0093129F">
        <w:rPr>
          <w:rFonts w:hint="eastAsia"/>
          <w:lang w:eastAsia="zh-TW"/>
        </w:rPr>
        <w:t>此表</w:t>
      </w:r>
      <w:r w:rsidR="00403B2A" w:rsidRPr="0093129F">
        <w:rPr>
          <w:rFonts w:hint="eastAsia"/>
        </w:rPr>
        <w:t>判斷，</w:t>
      </w:r>
      <w:r w:rsidR="00D52FD4" w:rsidRPr="0093129F">
        <w:rPr>
          <w:rFonts w:hint="eastAsia"/>
          <w:lang w:eastAsia="zh-TW"/>
        </w:rPr>
        <w:t>關於</w:t>
      </w:r>
      <w:r w:rsidR="00180AEB" w:rsidRPr="0093129F">
        <w:rPr>
          <w:rFonts w:hint="eastAsia"/>
          <w:lang w:eastAsia="zh-TW"/>
        </w:rPr>
        <w:t>「</w:t>
      </w:r>
      <w:r w:rsidR="00403B2A" w:rsidRPr="0093129F">
        <w:rPr>
          <w:rFonts w:hint="eastAsia"/>
        </w:rPr>
        <w:t>酵素</w:t>
      </w:r>
      <w:r w:rsidR="00180AEB" w:rsidRPr="0093129F">
        <w:rPr>
          <w:rFonts w:hint="eastAsia"/>
          <w:lang w:eastAsia="zh-TW"/>
        </w:rPr>
        <w:t>甲」</w:t>
      </w:r>
      <w:r w:rsidR="00D52FD4" w:rsidRPr="0093129F">
        <w:rPr>
          <w:rFonts w:hint="eastAsia"/>
          <w:lang w:eastAsia="zh-TW"/>
        </w:rPr>
        <w:t>的描述，何者</w:t>
      </w:r>
      <w:r w:rsidR="00D52FD4" w:rsidRPr="0093129F">
        <w:rPr>
          <w:rFonts w:hint="eastAsia"/>
          <w:u w:val="double"/>
          <w:lang w:eastAsia="zh-TW"/>
        </w:rPr>
        <w:t>錯誤</w:t>
      </w:r>
      <w:r w:rsidR="00403B2A" w:rsidRPr="0093129F">
        <w:rPr>
          <w:rFonts w:hint="eastAsia"/>
        </w:rPr>
        <w:t>？</w:t>
      </w:r>
      <w:r w:rsidR="007C3FAB" w:rsidRPr="0093129F">
        <w:rPr>
          <w:lang w:eastAsia="zh-TW"/>
        </w:rPr>
        <w:br/>
      </w:r>
      <w:r w:rsidR="007C3FAB" w:rsidRPr="0093129F">
        <w:rPr>
          <w:rFonts w:hint="eastAsia"/>
        </w:rPr>
        <w:t>(A)</w:t>
      </w:r>
      <w:r w:rsidR="007C3FAB" w:rsidRPr="0093129F">
        <w:rPr>
          <w:rFonts w:hint="eastAsia"/>
          <w:lang w:eastAsia="zh-TW"/>
        </w:rPr>
        <w:t>酵素甲</w:t>
      </w:r>
      <w:r w:rsidR="00D52FD4" w:rsidRPr="0093129F">
        <w:rPr>
          <w:rFonts w:hint="eastAsia"/>
          <w:lang w:eastAsia="zh-TW"/>
        </w:rPr>
        <w:t>是</w:t>
      </w:r>
      <w:r w:rsidR="007C3FAB" w:rsidRPr="0093129F">
        <w:rPr>
          <w:rFonts w:hint="eastAsia"/>
          <w:lang w:eastAsia="zh-TW"/>
        </w:rPr>
        <w:t>澱粉</w:t>
      </w:r>
      <w:r w:rsidR="00D52FD4" w:rsidRPr="0093129F">
        <w:rPr>
          <w:rFonts w:hint="eastAsia"/>
          <w:lang w:eastAsia="zh-TW"/>
        </w:rPr>
        <w:t>酶</w:t>
      </w:r>
      <w:r w:rsidR="007C3FAB" w:rsidRPr="0093129F">
        <w:br/>
      </w:r>
      <w:r w:rsidR="007C3FAB" w:rsidRPr="0093129F">
        <w:rPr>
          <w:rFonts w:hint="eastAsia"/>
        </w:rPr>
        <w:t>(B)</w:t>
      </w:r>
      <w:r w:rsidR="00D52FD4" w:rsidRPr="0093129F">
        <w:rPr>
          <w:rFonts w:hint="eastAsia"/>
          <w:lang w:eastAsia="zh-TW"/>
        </w:rPr>
        <w:t>酵素</w:t>
      </w:r>
      <w:r w:rsidR="00D52FD4" w:rsidRPr="0093129F">
        <w:rPr>
          <w:rFonts w:hint="eastAsia"/>
        </w:rPr>
        <w:t>甲</w:t>
      </w:r>
      <w:r w:rsidR="000B633C" w:rsidRPr="0093129F">
        <w:rPr>
          <w:rFonts w:hint="eastAsia"/>
          <w:lang w:eastAsia="zh-TW"/>
        </w:rPr>
        <w:t>的</w:t>
      </w:r>
      <w:r w:rsidR="00D52FD4" w:rsidRPr="0093129F">
        <w:rPr>
          <w:rFonts w:hint="eastAsia"/>
        </w:rPr>
        <w:t>成分為</w:t>
      </w:r>
      <w:r w:rsidR="00D52FD4" w:rsidRPr="0093129F">
        <w:rPr>
          <w:rFonts w:hint="eastAsia"/>
          <w:lang w:eastAsia="zh-TW"/>
        </w:rPr>
        <w:t>胺基酸</w:t>
      </w:r>
      <w:r w:rsidR="007C3FAB" w:rsidRPr="0093129F">
        <w:br/>
      </w:r>
      <w:r w:rsidR="007C3FAB" w:rsidRPr="0093129F">
        <w:rPr>
          <w:rFonts w:hint="eastAsia"/>
        </w:rPr>
        <w:t>(C)</w:t>
      </w:r>
      <w:r w:rsidR="00D52FD4" w:rsidRPr="0093129F">
        <w:rPr>
          <w:rFonts w:hint="eastAsia"/>
          <w:lang w:eastAsia="zh-TW"/>
        </w:rPr>
        <w:t>酵素甲可催化蛋白質分解</w:t>
      </w:r>
      <w:r w:rsidR="007C3FAB" w:rsidRPr="0093129F">
        <w:br/>
      </w:r>
      <w:r w:rsidR="007C3FAB" w:rsidRPr="0093129F">
        <w:rPr>
          <w:rFonts w:hint="eastAsia"/>
        </w:rPr>
        <w:t>(D)</w:t>
      </w:r>
      <w:r w:rsidR="007C3FAB" w:rsidRPr="0093129F">
        <w:rPr>
          <w:rFonts w:hint="eastAsia"/>
          <w:lang w:eastAsia="zh-TW"/>
        </w:rPr>
        <w:t>酵素</w:t>
      </w:r>
      <w:r w:rsidR="00D52FD4" w:rsidRPr="0093129F">
        <w:rPr>
          <w:rFonts w:hint="eastAsia"/>
        </w:rPr>
        <w:t>甲</w:t>
      </w:r>
      <w:r w:rsidR="00D52FD4" w:rsidRPr="0093129F">
        <w:rPr>
          <w:rFonts w:hint="eastAsia"/>
          <w:lang w:eastAsia="zh-TW"/>
        </w:rPr>
        <w:t>可催化澱粉酶分解</w:t>
      </w:r>
    </w:p>
    <w:p w:rsidR="00BB5DFA" w:rsidRPr="0093129F" w:rsidRDefault="00041626" w:rsidP="002F5520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7110730</wp:posOffset>
            </wp:positionH>
            <wp:positionV relativeFrom="paragraph">
              <wp:posOffset>138430</wp:posOffset>
            </wp:positionV>
            <wp:extent cx="1403985" cy="942975"/>
            <wp:effectExtent l="0" t="0" r="0" b="0"/>
            <wp:wrapNone/>
            <wp:docPr id="522" name="圖片 522" descr="Y8ML2A0-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Y8ML2A0-K-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6A" w:rsidRPr="0093129F">
        <w:rPr>
          <w:lang w:eastAsia="zh-TW"/>
        </w:rPr>
        <w:t>(  )23.</w:t>
      </w:r>
      <w:r w:rsidR="005F6F2A" w:rsidRPr="0093129F">
        <w:rPr>
          <w:rFonts w:hint="eastAsia"/>
        </w:rPr>
        <w:t>如右圖所示，甲、乙為一臺複式顯微鏡上兩種不同倍率的物鏡。</w:t>
      </w:r>
      <w:r w:rsidR="00D52FD4" w:rsidRPr="0093129F">
        <w:rPr>
          <w:rFonts w:hint="eastAsia"/>
          <w:u w:val="single"/>
          <w:lang w:eastAsia="zh-TW"/>
        </w:rPr>
        <w:t>靜靜</w:t>
      </w:r>
      <w:r w:rsidR="00CE03CA" w:rsidRPr="0093129F">
        <w:rPr>
          <w:rFonts w:hint="eastAsia"/>
        </w:rPr>
        <w:t>使用此顯微鏡</w:t>
      </w:r>
      <w:r w:rsidR="000C32D0" w:rsidRPr="0093129F">
        <w:rPr>
          <w:lang w:eastAsia="zh-TW"/>
        </w:rPr>
        <w:br/>
      </w:r>
      <w:r w:rsidR="00CE03CA" w:rsidRPr="0093129F">
        <w:rPr>
          <w:rFonts w:hint="eastAsia"/>
        </w:rPr>
        <w:t>觀察口腔皮膜細胞，</w:t>
      </w:r>
      <w:r w:rsidR="005F6F2A" w:rsidRPr="0093129F">
        <w:rPr>
          <w:rFonts w:hint="eastAsia"/>
        </w:rPr>
        <w:t>按照使用顯微鏡的標準步驟依序開始操作，有關物鏡的轉換及</w:t>
      </w:r>
      <w:r w:rsidR="000C32D0" w:rsidRPr="0093129F">
        <w:rPr>
          <w:lang w:eastAsia="zh-TW"/>
        </w:rPr>
        <w:br/>
      </w:r>
      <w:r w:rsidR="00CE03CA" w:rsidRPr="0093129F">
        <w:rPr>
          <w:rFonts w:hint="eastAsia"/>
          <w:lang w:eastAsia="zh-TW"/>
        </w:rPr>
        <w:t>細胞大小的</w:t>
      </w:r>
      <w:r w:rsidR="005F6F2A" w:rsidRPr="0093129F">
        <w:rPr>
          <w:rFonts w:hint="eastAsia"/>
        </w:rPr>
        <w:t>變化，下列敘述何者最合理？</w:t>
      </w:r>
      <w:r w:rsidR="005F6F2A" w:rsidRPr="0093129F">
        <w:br/>
      </w:r>
      <w:r w:rsidR="005F6F2A" w:rsidRPr="0093129F">
        <w:rPr>
          <w:rFonts w:hint="eastAsia"/>
        </w:rPr>
        <w:t>(A)</w:t>
      </w:r>
      <w:r w:rsidR="00C1074A" w:rsidRPr="0093129F">
        <w:rPr>
          <w:rFonts w:hint="eastAsia"/>
        </w:rPr>
        <w:t>先用甲再轉換到乙，視野</w:t>
      </w:r>
      <w:r w:rsidR="00C1074A" w:rsidRPr="0093129F">
        <w:rPr>
          <w:rFonts w:hint="eastAsia"/>
          <w:lang w:eastAsia="zh-TW"/>
        </w:rPr>
        <w:t>中的細胞</w:t>
      </w:r>
      <w:r w:rsidR="00C1074A" w:rsidRPr="0093129F">
        <w:rPr>
          <w:rFonts w:hint="eastAsia"/>
        </w:rPr>
        <w:t>變</w:t>
      </w:r>
      <w:r w:rsidR="00C1074A" w:rsidRPr="0093129F">
        <w:rPr>
          <w:rFonts w:hint="eastAsia"/>
          <w:lang w:eastAsia="zh-TW"/>
        </w:rPr>
        <w:t>小</w:t>
      </w:r>
      <w:r w:rsidR="000C32D0" w:rsidRPr="0093129F">
        <w:rPr>
          <w:rFonts w:hint="eastAsia"/>
          <w:lang w:eastAsia="zh-TW"/>
        </w:rPr>
        <w:t xml:space="preserve">  </w:t>
      </w:r>
      <w:r w:rsidR="005F6F2A" w:rsidRPr="0093129F">
        <w:rPr>
          <w:rFonts w:hint="eastAsia"/>
        </w:rPr>
        <w:t>(B)</w:t>
      </w:r>
      <w:r w:rsidR="00C1074A" w:rsidRPr="0093129F">
        <w:rPr>
          <w:rFonts w:hint="eastAsia"/>
        </w:rPr>
        <w:t>先用甲再轉換到乙，視野</w:t>
      </w:r>
      <w:r w:rsidR="00C1074A" w:rsidRPr="0093129F">
        <w:rPr>
          <w:rFonts w:hint="eastAsia"/>
          <w:lang w:eastAsia="zh-TW"/>
        </w:rPr>
        <w:t>中的細胞</w:t>
      </w:r>
      <w:r w:rsidR="00C1074A" w:rsidRPr="0093129F">
        <w:rPr>
          <w:rFonts w:hint="eastAsia"/>
        </w:rPr>
        <w:t>變</w:t>
      </w:r>
      <w:r w:rsidR="00C1074A" w:rsidRPr="0093129F">
        <w:rPr>
          <w:rFonts w:hint="eastAsia"/>
          <w:lang w:eastAsia="zh-TW"/>
        </w:rPr>
        <w:t>大</w:t>
      </w:r>
      <w:r w:rsidR="005F6F2A" w:rsidRPr="0093129F">
        <w:br/>
      </w:r>
      <w:r w:rsidR="005F6F2A" w:rsidRPr="0093129F">
        <w:rPr>
          <w:rFonts w:hint="eastAsia"/>
        </w:rPr>
        <w:t>(C)</w:t>
      </w:r>
      <w:r w:rsidR="00C1074A" w:rsidRPr="0093129F">
        <w:rPr>
          <w:rFonts w:hint="eastAsia"/>
        </w:rPr>
        <w:t>先用乙再轉換到甲，視野</w:t>
      </w:r>
      <w:r w:rsidR="00C1074A" w:rsidRPr="0093129F">
        <w:rPr>
          <w:rFonts w:hint="eastAsia"/>
          <w:lang w:eastAsia="zh-TW"/>
        </w:rPr>
        <w:t>中的細胞</w:t>
      </w:r>
      <w:r w:rsidR="00C1074A" w:rsidRPr="0093129F">
        <w:rPr>
          <w:rFonts w:hint="eastAsia"/>
        </w:rPr>
        <w:t>變</w:t>
      </w:r>
      <w:r w:rsidR="00C1074A" w:rsidRPr="0093129F">
        <w:rPr>
          <w:rFonts w:hint="eastAsia"/>
          <w:lang w:eastAsia="zh-TW"/>
        </w:rPr>
        <w:t>小</w:t>
      </w:r>
      <w:r w:rsidR="000C32D0" w:rsidRPr="0093129F">
        <w:rPr>
          <w:rFonts w:hint="eastAsia"/>
          <w:lang w:eastAsia="zh-TW"/>
        </w:rPr>
        <w:t xml:space="preserve">  </w:t>
      </w:r>
      <w:r w:rsidR="005F6F2A" w:rsidRPr="0093129F">
        <w:rPr>
          <w:rFonts w:hint="eastAsia"/>
        </w:rPr>
        <w:t>(D)</w:t>
      </w:r>
      <w:r w:rsidR="00C1074A" w:rsidRPr="0093129F">
        <w:rPr>
          <w:rFonts w:hint="eastAsia"/>
        </w:rPr>
        <w:t>先用乙再轉換到甲，視野</w:t>
      </w:r>
      <w:r w:rsidR="00C1074A" w:rsidRPr="0093129F">
        <w:rPr>
          <w:rFonts w:hint="eastAsia"/>
          <w:lang w:eastAsia="zh-TW"/>
        </w:rPr>
        <w:t>中的細胞</w:t>
      </w:r>
      <w:r w:rsidR="00C1074A" w:rsidRPr="0093129F">
        <w:rPr>
          <w:rFonts w:hint="eastAsia"/>
        </w:rPr>
        <w:t>變</w:t>
      </w:r>
      <w:r w:rsidR="00C1074A" w:rsidRPr="0093129F">
        <w:rPr>
          <w:rFonts w:hint="eastAsia"/>
          <w:lang w:eastAsia="zh-TW"/>
        </w:rPr>
        <w:t>大</w:t>
      </w:r>
      <w:r w:rsidR="000C32D0" w:rsidRPr="0093129F">
        <w:rPr>
          <w:rFonts w:hint="eastAsia"/>
          <w:lang w:eastAsia="zh-TW"/>
        </w:rPr>
        <w:t>。</w:t>
      </w:r>
    </w:p>
    <w:p w:rsidR="00341734" w:rsidRPr="0093129F" w:rsidRDefault="009D736D" w:rsidP="00E66D13">
      <w:pPr>
        <w:pStyle w:val="11"/>
        <w:spacing w:line="520" w:lineRule="exact"/>
        <w:ind w:left="812" w:hangingChars="290" w:hanging="812"/>
        <w:rPr>
          <w:rFonts w:hint="eastAsia"/>
          <w:b/>
          <w:sz w:val="32"/>
          <w:szCs w:val="32"/>
          <w:lang w:eastAsia="zh-TW"/>
        </w:rPr>
      </w:pPr>
      <w:r w:rsidRPr="0093129F">
        <w:rPr>
          <w:lang w:val="en-US" w:eastAsia="zh-TW"/>
        </w:rPr>
        <w:t>(  )24.</w:t>
      </w:r>
      <w:r w:rsidR="00C1074A" w:rsidRPr="0093129F">
        <w:rPr>
          <w:rFonts w:hint="eastAsia"/>
          <w:lang w:val="en-US" w:eastAsia="zh-TW"/>
        </w:rPr>
        <w:t>關於植物維管束形成層的敘述，何者</w:t>
      </w:r>
      <w:r w:rsidR="00C1074A" w:rsidRPr="0093129F">
        <w:rPr>
          <w:rFonts w:hint="eastAsia"/>
          <w:u w:val="double"/>
          <w:lang w:val="en-US" w:eastAsia="zh-TW"/>
        </w:rPr>
        <w:t>錯誤</w:t>
      </w:r>
      <w:r w:rsidR="00C1074A" w:rsidRPr="0093129F">
        <w:rPr>
          <w:rFonts w:hint="eastAsia"/>
          <w:lang w:val="en-US" w:eastAsia="zh-TW"/>
        </w:rPr>
        <w:t>？</w:t>
      </w:r>
      <w:r w:rsidR="000C32D0" w:rsidRPr="0093129F">
        <w:rPr>
          <w:lang w:val="en-US" w:eastAsia="zh-TW"/>
        </w:rPr>
        <w:br/>
      </w:r>
      <w:r w:rsidR="000C32D0" w:rsidRPr="0093129F">
        <w:rPr>
          <w:rFonts w:hint="eastAsia"/>
        </w:rPr>
        <w:t>(A)</w:t>
      </w:r>
      <w:r w:rsidR="00562276" w:rsidRPr="0093129F">
        <w:rPr>
          <w:rFonts w:hint="eastAsia"/>
          <w:lang w:eastAsia="zh-TW"/>
        </w:rPr>
        <w:t>有些植物沒有此構造</w:t>
      </w:r>
      <w:r w:rsidR="000C32D0" w:rsidRPr="0093129F">
        <w:rPr>
          <w:rFonts w:hint="eastAsia"/>
          <w:lang w:eastAsia="zh-TW"/>
        </w:rPr>
        <w:t xml:space="preserve">  </w:t>
      </w:r>
      <w:r w:rsidR="000C32D0" w:rsidRPr="0093129F">
        <w:rPr>
          <w:rFonts w:hint="eastAsia"/>
        </w:rPr>
        <w:t>(B)</w:t>
      </w:r>
      <w:r w:rsidR="000C32D0" w:rsidRPr="0093129F">
        <w:rPr>
          <w:rFonts w:hint="eastAsia"/>
          <w:lang w:eastAsia="zh-TW"/>
        </w:rPr>
        <w:t>可分裂產生新細胞</w:t>
      </w:r>
      <w:r w:rsidR="00562276" w:rsidRPr="0093129F">
        <w:rPr>
          <w:rFonts w:hint="eastAsia"/>
          <w:lang w:eastAsia="zh-TW"/>
        </w:rPr>
        <w:t xml:space="preserve">  </w:t>
      </w:r>
      <w:r w:rsidR="000C32D0" w:rsidRPr="0093129F">
        <w:rPr>
          <w:rFonts w:hint="eastAsia"/>
        </w:rPr>
        <w:t>(C)</w:t>
      </w:r>
      <w:r w:rsidR="000C32D0" w:rsidRPr="0093129F">
        <w:rPr>
          <w:rFonts w:hint="eastAsia"/>
          <w:lang w:eastAsia="zh-TW"/>
        </w:rPr>
        <w:t>屬於輸導組織</w:t>
      </w:r>
      <w:r w:rsidR="000C32D0" w:rsidRPr="0093129F">
        <w:rPr>
          <w:rFonts w:hint="eastAsia"/>
          <w:lang w:eastAsia="zh-TW"/>
        </w:rPr>
        <w:t xml:space="preserve">  </w:t>
      </w:r>
      <w:r w:rsidR="000C32D0" w:rsidRPr="0093129F">
        <w:rPr>
          <w:rFonts w:hint="eastAsia"/>
        </w:rPr>
        <w:t>(D)</w:t>
      </w:r>
      <w:r w:rsidR="00562276" w:rsidRPr="0093129F">
        <w:rPr>
          <w:rFonts w:hint="eastAsia"/>
          <w:lang w:eastAsia="zh-TW"/>
        </w:rPr>
        <w:t>在</w:t>
      </w:r>
      <w:r w:rsidR="000C32D0" w:rsidRPr="0093129F">
        <w:rPr>
          <w:rFonts w:hint="eastAsia"/>
          <w:lang w:eastAsia="zh-TW"/>
        </w:rPr>
        <w:t>莖</w:t>
      </w:r>
      <w:r w:rsidR="00562276" w:rsidRPr="0093129F">
        <w:rPr>
          <w:rFonts w:hint="eastAsia"/>
          <w:lang w:eastAsia="zh-TW"/>
        </w:rPr>
        <w:t>中可向內</w:t>
      </w:r>
      <w:r w:rsidR="000C32D0" w:rsidRPr="0093129F">
        <w:rPr>
          <w:rFonts w:hint="eastAsia"/>
          <w:lang w:eastAsia="zh-TW"/>
        </w:rPr>
        <w:t>增生</w:t>
      </w:r>
      <w:r w:rsidR="00562276" w:rsidRPr="0093129F">
        <w:rPr>
          <w:rFonts w:hint="eastAsia"/>
          <w:lang w:eastAsia="zh-TW"/>
        </w:rPr>
        <w:t>木質部</w:t>
      </w:r>
      <w:r w:rsidR="000C32D0" w:rsidRPr="0093129F">
        <w:rPr>
          <w:rFonts w:hint="eastAsia"/>
          <w:lang w:eastAsia="zh-TW"/>
        </w:rPr>
        <w:t>。</w:t>
      </w:r>
    </w:p>
    <w:p w:rsidR="00EF7176" w:rsidRPr="0093129F" w:rsidRDefault="00553420" w:rsidP="00912231">
      <w:pPr>
        <w:spacing w:beforeLines="100" w:before="360" w:line="440" w:lineRule="exact"/>
        <w:ind w:left="320" w:hangingChars="100" w:hanging="320"/>
        <w:rPr>
          <w:rFonts w:eastAsia="標楷體"/>
          <w:b/>
          <w:sz w:val="32"/>
          <w:szCs w:val="32"/>
        </w:rPr>
      </w:pPr>
      <w:r w:rsidRPr="0093129F">
        <w:rPr>
          <w:rFonts w:eastAsia="標楷體"/>
          <w:b/>
          <w:sz w:val="32"/>
          <w:szCs w:val="32"/>
        </w:rPr>
        <w:t>二、</w:t>
      </w:r>
      <w:r w:rsidR="00A318D6" w:rsidRPr="0093129F">
        <w:rPr>
          <w:rFonts w:eastAsia="標楷體"/>
          <w:b/>
          <w:sz w:val="32"/>
          <w:szCs w:val="32"/>
        </w:rPr>
        <w:t>題組</w:t>
      </w:r>
      <w:r w:rsidR="00EF7176" w:rsidRPr="0093129F">
        <w:rPr>
          <w:rFonts w:eastAsia="標楷體"/>
          <w:b/>
          <w:sz w:val="32"/>
          <w:szCs w:val="32"/>
        </w:rPr>
        <w:t>(</w:t>
      </w:r>
      <w:r w:rsidR="00EF7176" w:rsidRPr="0093129F">
        <w:rPr>
          <w:rFonts w:eastAsia="標楷體"/>
          <w:b/>
          <w:sz w:val="32"/>
          <w:szCs w:val="32"/>
        </w:rPr>
        <w:t>每題</w:t>
      </w:r>
      <w:r w:rsidR="00EF7176" w:rsidRPr="0093129F">
        <w:rPr>
          <w:rFonts w:eastAsia="標楷體"/>
          <w:b/>
          <w:sz w:val="32"/>
          <w:szCs w:val="32"/>
        </w:rPr>
        <w:t>2</w:t>
      </w:r>
      <w:r w:rsidR="00EF7176" w:rsidRPr="0093129F">
        <w:rPr>
          <w:rFonts w:eastAsia="標楷體"/>
          <w:b/>
          <w:sz w:val="32"/>
          <w:szCs w:val="32"/>
        </w:rPr>
        <w:t>分，共</w:t>
      </w:r>
      <w:r w:rsidR="009B0FF4" w:rsidRPr="0093129F">
        <w:rPr>
          <w:rFonts w:eastAsia="標楷體" w:hint="eastAsia"/>
          <w:b/>
          <w:sz w:val="32"/>
          <w:szCs w:val="32"/>
        </w:rPr>
        <w:t>14</w:t>
      </w:r>
      <w:r w:rsidR="00EF7176" w:rsidRPr="0093129F">
        <w:rPr>
          <w:rFonts w:eastAsia="標楷體"/>
          <w:b/>
          <w:sz w:val="32"/>
          <w:szCs w:val="32"/>
        </w:rPr>
        <w:t>題，計</w:t>
      </w:r>
      <w:r w:rsidR="009B0FF4" w:rsidRPr="0093129F">
        <w:rPr>
          <w:rFonts w:eastAsia="標楷體" w:hint="eastAsia"/>
          <w:b/>
          <w:sz w:val="32"/>
          <w:szCs w:val="32"/>
        </w:rPr>
        <w:t>28</w:t>
      </w:r>
      <w:r w:rsidR="00EF7176" w:rsidRPr="0093129F">
        <w:rPr>
          <w:rFonts w:eastAsia="標楷體"/>
          <w:b/>
          <w:sz w:val="32"/>
          <w:szCs w:val="32"/>
        </w:rPr>
        <w:t>分</w:t>
      </w:r>
      <w:r w:rsidR="00EF7176" w:rsidRPr="0093129F">
        <w:rPr>
          <w:rFonts w:eastAsia="標楷體"/>
          <w:b/>
          <w:sz w:val="32"/>
          <w:szCs w:val="32"/>
        </w:rPr>
        <w:t>)</w:t>
      </w:r>
    </w:p>
    <w:p w:rsidR="009B0FF4" w:rsidRPr="0093129F" w:rsidRDefault="009B0FF4" w:rsidP="00141790">
      <w:pPr>
        <w:pStyle w:val="11"/>
        <w:spacing w:line="520" w:lineRule="exact"/>
        <w:ind w:left="1120" w:hangingChars="400" w:hanging="1120"/>
        <w:rPr>
          <w:lang w:eastAsia="zh-TW"/>
        </w:rPr>
      </w:pPr>
      <w:r w:rsidRPr="0093129F">
        <w:rPr>
          <w:rFonts w:hint="eastAsia"/>
          <w:lang w:eastAsia="zh-TW"/>
        </w:rPr>
        <w:t>◎</w:t>
      </w:r>
      <w:r w:rsidRPr="0093129F">
        <w:rPr>
          <w:lang w:eastAsia="zh-TW"/>
        </w:rPr>
        <w:t>題組：</w:t>
      </w:r>
      <w:r w:rsidR="00141790" w:rsidRPr="0093129F">
        <w:rPr>
          <w:rFonts w:hint="eastAsia"/>
          <w:bdr w:val="single" w:sz="4" w:space="0" w:color="auto"/>
          <w:lang w:eastAsia="zh-TW"/>
        </w:rPr>
        <w:t>圖</w:t>
      </w:r>
      <w:r w:rsidR="006825C9" w:rsidRPr="0093129F">
        <w:rPr>
          <w:rFonts w:hint="eastAsia"/>
          <w:bdr w:val="single" w:sz="4" w:space="0" w:color="auto"/>
          <w:lang w:eastAsia="zh-TW"/>
        </w:rPr>
        <w:t>一</w:t>
      </w:r>
      <w:r w:rsidR="006825C9" w:rsidRPr="0093129F">
        <w:rPr>
          <w:rFonts w:hint="eastAsia"/>
          <w:lang w:eastAsia="zh-TW"/>
        </w:rPr>
        <w:t>及</w:t>
      </w:r>
      <w:r w:rsidR="006825C9" w:rsidRPr="0093129F">
        <w:rPr>
          <w:rFonts w:hint="eastAsia"/>
          <w:bdr w:val="single" w:sz="4" w:space="0" w:color="auto"/>
          <w:lang w:eastAsia="zh-TW"/>
        </w:rPr>
        <w:t>圖二</w:t>
      </w:r>
      <w:r w:rsidR="00141790" w:rsidRPr="0093129F">
        <w:rPr>
          <w:rFonts w:hint="eastAsia"/>
          <w:lang w:eastAsia="zh-TW"/>
        </w:rPr>
        <w:t>是光合作用的實驗裝置</w:t>
      </w:r>
      <w:r w:rsidR="006825C9" w:rsidRPr="0093129F">
        <w:rPr>
          <w:rFonts w:hint="eastAsia"/>
          <w:lang w:eastAsia="zh-TW"/>
        </w:rPr>
        <w:t>示意圖。</w:t>
      </w:r>
      <w:r w:rsidR="00141790" w:rsidRPr="0093129F">
        <w:rPr>
          <w:rFonts w:hint="eastAsia"/>
          <w:lang w:eastAsia="zh-TW"/>
        </w:rPr>
        <w:t>在實驗前先將植物盆栽放在暗室中</w:t>
      </w:r>
      <w:r w:rsidR="00141790" w:rsidRPr="0093129F">
        <w:rPr>
          <w:lang w:eastAsia="zh-TW"/>
        </w:rPr>
        <w:t>3</w:t>
      </w:r>
      <w:r w:rsidR="00143AC8" w:rsidRPr="0093129F">
        <w:rPr>
          <w:rFonts w:hint="eastAsia"/>
          <w:lang w:eastAsia="zh-TW"/>
        </w:rPr>
        <w:t>天，再拿一長條鋁箔包住其中一</w:t>
      </w:r>
      <w:r w:rsidR="00141790" w:rsidRPr="0093129F">
        <w:rPr>
          <w:rFonts w:hint="eastAsia"/>
          <w:lang w:eastAsia="zh-TW"/>
        </w:rPr>
        <w:t>葉片</w:t>
      </w:r>
      <w:r w:rsidR="00143AC8" w:rsidRPr="0093129F">
        <w:rPr>
          <w:rFonts w:hint="eastAsia"/>
          <w:lang w:eastAsia="zh-TW"/>
        </w:rPr>
        <w:t>的部分</w:t>
      </w:r>
      <w:r w:rsidR="00143AC8" w:rsidRPr="0093129F">
        <w:rPr>
          <w:rFonts w:hint="eastAsia"/>
          <w:lang w:eastAsia="zh-TW"/>
        </w:rPr>
        <w:t>(</w:t>
      </w:r>
      <w:r w:rsidR="00143AC8" w:rsidRPr="0093129F">
        <w:rPr>
          <w:rFonts w:hint="eastAsia"/>
          <w:lang w:eastAsia="zh-TW"/>
        </w:rPr>
        <w:t>如圖一</w:t>
      </w:r>
      <w:r w:rsidR="00143AC8" w:rsidRPr="0093129F">
        <w:rPr>
          <w:rFonts w:hint="eastAsia"/>
          <w:lang w:eastAsia="zh-TW"/>
        </w:rPr>
        <w:t>)</w:t>
      </w:r>
      <w:r w:rsidR="00141790" w:rsidRPr="0093129F">
        <w:rPr>
          <w:rFonts w:hint="eastAsia"/>
          <w:lang w:eastAsia="zh-TW"/>
        </w:rPr>
        <w:t>，放置在陽光下</w:t>
      </w:r>
      <w:r w:rsidR="00141790" w:rsidRPr="0093129F">
        <w:rPr>
          <w:lang w:eastAsia="zh-TW"/>
        </w:rPr>
        <w:t>2</w:t>
      </w:r>
      <w:r w:rsidR="00141790" w:rsidRPr="0093129F">
        <w:rPr>
          <w:rFonts w:hint="eastAsia"/>
          <w:lang w:eastAsia="zh-TW"/>
        </w:rPr>
        <w:t>～</w:t>
      </w:r>
      <w:r w:rsidR="00141790" w:rsidRPr="0093129F">
        <w:rPr>
          <w:lang w:eastAsia="zh-TW"/>
        </w:rPr>
        <w:t>3</w:t>
      </w:r>
      <w:r w:rsidR="00141790" w:rsidRPr="0093129F">
        <w:rPr>
          <w:rFonts w:hint="eastAsia"/>
          <w:lang w:eastAsia="zh-TW"/>
        </w:rPr>
        <w:t>天後，取下此葉片以沸水加熱數分鐘，再用酒精隔水加熱</w:t>
      </w:r>
      <w:r w:rsidR="00143AC8" w:rsidRPr="0093129F">
        <w:rPr>
          <w:rFonts w:hint="eastAsia"/>
          <w:lang w:eastAsia="zh-TW"/>
        </w:rPr>
        <w:t>(</w:t>
      </w:r>
      <w:r w:rsidR="00143AC8" w:rsidRPr="0093129F">
        <w:rPr>
          <w:rFonts w:hint="eastAsia"/>
          <w:lang w:eastAsia="zh-TW"/>
        </w:rPr>
        <w:t>如圖二</w:t>
      </w:r>
      <w:r w:rsidR="00143AC8" w:rsidRPr="0093129F">
        <w:rPr>
          <w:rFonts w:hint="eastAsia"/>
          <w:lang w:eastAsia="zh-TW"/>
        </w:rPr>
        <w:t>)</w:t>
      </w:r>
      <w:r w:rsidR="00141790" w:rsidRPr="0093129F">
        <w:rPr>
          <w:rFonts w:hint="eastAsia"/>
          <w:lang w:eastAsia="zh-TW"/>
        </w:rPr>
        <w:t>，之</w:t>
      </w:r>
      <w:r w:rsidR="000B633C" w:rsidRPr="0093129F">
        <w:rPr>
          <w:rFonts w:hint="eastAsia"/>
          <w:lang w:eastAsia="zh-TW"/>
        </w:rPr>
        <w:t>後在葉片上滴上數滴碘液，觀察葉片的顏色變化。</w:t>
      </w:r>
      <w:r w:rsidR="00141790" w:rsidRPr="0093129F">
        <w:rPr>
          <w:rFonts w:hint="eastAsia"/>
          <w:lang w:eastAsia="zh-TW"/>
        </w:rPr>
        <w:t>根據</w:t>
      </w:r>
      <w:r w:rsidR="000B633C" w:rsidRPr="0093129F">
        <w:rPr>
          <w:rFonts w:hint="eastAsia"/>
          <w:lang w:eastAsia="zh-TW"/>
        </w:rPr>
        <w:t>上述</w:t>
      </w:r>
      <w:r w:rsidR="00141790" w:rsidRPr="0093129F">
        <w:rPr>
          <w:rFonts w:hint="eastAsia"/>
          <w:lang w:eastAsia="zh-TW"/>
        </w:rPr>
        <w:t>回答</w:t>
      </w:r>
      <w:r w:rsidR="00141790" w:rsidRPr="0093129F">
        <w:t>第</w:t>
      </w:r>
      <w:r w:rsidR="00141790" w:rsidRPr="0093129F">
        <w:rPr>
          <w:rFonts w:hint="eastAsia"/>
          <w:lang w:eastAsia="zh-TW"/>
        </w:rPr>
        <w:t>25~2</w:t>
      </w:r>
      <w:r w:rsidR="000B633C" w:rsidRPr="0093129F">
        <w:rPr>
          <w:rFonts w:hint="eastAsia"/>
          <w:lang w:eastAsia="zh-TW"/>
        </w:rPr>
        <w:t>8</w:t>
      </w:r>
      <w:r w:rsidR="00141790" w:rsidRPr="0093129F">
        <w:t>題</w:t>
      </w:r>
      <w:r w:rsidRPr="0093129F">
        <w:t>：</w:t>
      </w:r>
    </w:p>
    <w:p w:rsidR="00141790" w:rsidRPr="0093129F" w:rsidRDefault="00041626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  <w:r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26035</wp:posOffset>
                </wp:positionV>
                <wp:extent cx="2009775" cy="1790065"/>
                <wp:effectExtent l="6350" t="6985" r="12700" b="12700"/>
                <wp:wrapNone/>
                <wp:docPr id="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1790065"/>
                          <a:chOff x="7702" y="8688"/>
                          <a:chExt cx="3165" cy="2819"/>
                        </a:xfrm>
                      </wpg:grpSpPr>
                      <pic:pic xmlns:pic="http://schemas.openxmlformats.org/drawingml/2006/picture">
                        <pic:nvPicPr>
                          <pic:cNvPr id="10" name="Picture 485" descr="YW821-3-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2" y="8688"/>
                            <a:ext cx="3165" cy="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9205"/>
                            <a:ext cx="663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790" w:rsidRPr="00100471" w:rsidRDefault="00141790" w:rsidP="00141790">
                              <w:pPr>
                                <w:spacing w:line="40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141790">
                                <w:rPr>
                                  <w:rFonts w:ascii="微軟正黑體" w:eastAsia="微軟正黑體" w:hAnsi="微軟正黑體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047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18" y="9044"/>
                            <a:ext cx="447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790" w:rsidRPr="00100471" w:rsidRDefault="00141790" w:rsidP="00141790">
                              <w:pPr>
                                <w:spacing w:line="400" w:lineRule="exact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10047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41" style="position:absolute;left:0;text-align:left;margin-left:388.25pt;margin-top:2.05pt;width:158.25pt;height:140.95pt;z-index:251661824" coordorigin="7702,8688" coordsize="3165,28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">
                <v:shape id="Picture 485" o:spid="_x0000_s1042" type="#_x0000_t75" alt="YW821-3-3-3" style="position:absolute;left:7702;top:8688;width:3165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yhfEAAAA2wAAAA8AAABkcnMvZG93bnJldi54bWxEj0FvwjAMhe+T+A+RJ+020hUxUEdACA2J&#10;wzhQuHCzEq+t2jhVk0H37+cD0m623vN7n1eb0XfqRkNsAht4m2agiG1wDVcGLuf96xJUTMgOu8Bk&#10;4JcibNaTpxUWLtz5RLcyVUpCOBZooE6pL7SOtiaPcRp6YtG+w+AxyTpU2g14l3Df6TzL3rXHhqWh&#10;xp52Ndm2/PEGPg/tbp5bH2fX3GJZLdxXaI/GvDyP2w9Qicb0b35cH5zgC73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1yhfEAAAA2wAAAA8AAAAAAAAAAAAAAAAA&#10;nwIAAGRycy9kb3ducmV2LnhtbFBLBQYAAAAABAAEAPcAAACQAwAAAAA=&#10;" stroked="t">
                  <v:imagedata r:id="rId24" o:title="YW821-3-3-3"/>
                </v:shape>
                <v:shape id="_x0000_s1043" type="#_x0000_t202" style="position:absolute;left:7716;top:9205;width:66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:rsidR="00141790" w:rsidRPr="00100471" w:rsidRDefault="00141790" w:rsidP="00141790">
                        <w:pPr>
                          <w:spacing w:line="400" w:lineRule="exact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14179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100471">
                          <w:rPr>
                            <w:rFonts w:ascii="微軟正黑體" w:eastAsia="微軟正黑體" w:hAnsi="微軟正黑體"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_x0000_s1044" type="#_x0000_t202" style="position:absolute;left:10418;top:9044;width:44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141790" w:rsidRPr="00100471" w:rsidRDefault="00141790" w:rsidP="00141790">
                        <w:pPr>
                          <w:spacing w:line="400" w:lineRule="exact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100471">
                          <w:rPr>
                            <w:rFonts w:ascii="微軟正黑體" w:eastAsia="微軟正黑體" w:hAnsi="微軟正黑體"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eastAsia="zh-TW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26035</wp:posOffset>
            </wp:positionV>
            <wp:extent cx="1926590" cy="1849120"/>
            <wp:effectExtent l="0" t="0" r="0" b="0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790" w:rsidRPr="0093129F" w:rsidRDefault="00141790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</w:p>
    <w:p w:rsidR="00141790" w:rsidRPr="0093129F" w:rsidRDefault="00141790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</w:p>
    <w:p w:rsidR="00141790" w:rsidRPr="0093129F" w:rsidRDefault="00141790" w:rsidP="000B633C">
      <w:pPr>
        <w:pStyle w:val="11"/>
        <w:spacing w:line="240" w:lineRule="exact"/>
        <w:ind w:left="812" w:hangingChars="290" w:hanging="812"/>
        <w:rPr>
          <w:rFonts w:hint="eastAsia"/>
          <w:lang w:val="en-US" w:eastAsia="zh-TW"/>
        </w:rPr>
      </w:pPr>
    </w:p>
    <w:p w:rsidR="000B633C" w:rsidRPr="0093129F" w:rsidRDefault="000B633C" w:rsidP="000B633C">
      <w:pPr>
        <w:pStyle w:val="11"/>
        <w:spacing w:line="240" w:lineRule="exact"/>
        <w:ind w:left="812" w:hangingChars="290" w:hanging="812"/>
        <w:rPr>
          <w:rFonts w:hint="eastAsia"/>
          <w:lang w:val="en-US" w:eastAsia="zh-TW"/>
        </w:rPr>
      </w:pPr>
    </w:p>
    <w:p w:rsidR="000B633C" w:rsidRPr="0093129F" w:rsidRDefault="000B633C" w:rsidP="000B633C">
      <w:pPr>
        <w:pStyle w:val="11"/>
        <w:spacing w:line="240" w:lineRule="exact"/>
        <w:ind w:left="812" w:hangingChars="290" w:hanging="812"/>
        <w:rPr>
          <w:rFonts w:hint="eastAsia"/>
          <w:lang w:val="en-US" w:eastAsia="zh-TW"/>
        </w:rPr>
      </w:pPr>
    </w:p>
    <w:p w:rsidR="000B633C" w:rsidRPr="0093129F" w:rsidRDefault="000B633C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</w:p>
    <w:p w:rsidR="00141790" w:rsidRPr="0093129F" w:rsidRDefault="00141790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</w:p>
    <w:p w:rsidR="00141790" w:rsidRPr="0093129F" w:rsidRDefault="00141790" w:rsidP="000B633C">
      <w:pPr>
        <w:pStyle w:val="11"/>
        <w:spacing w:line="240" w:lineRule="exact"/>
        <w:ind w:left="812" w:hangingChars="290" w:hanging="812"/>
        <w:rPr>
          <w:lang w:val="en-US" w:eastAsia="zh-TW"/>
        </w:rPr>
      </w:pPr>
    </w:p>
    <w:p w:rsidR="000B633C" w:rsidRPr="0093129F" w:rsidRDefault="000B633C" w:rsidP="000B633C">
      <w:pPr>
        <w:pStyle w:val="11"/>
        <w:spacing w:line="240" w:lineRule="exact"/>
        <w:ind w:left="812" w:hangingChars="290" w:hanging="812"/>
        <w:rPr>
          <w:rFonts w:hint="eastAsia"/>
          <w:lang w:val="en-US" w:eastAsia="zh-TW"/>
        </w:rPr>
      </w:pPr>
    </w:p>
    <w:p w:rsidR="000B633C" w:rsidRPr="0093129F" w:rsidRDefault="000B633C" w:rsidP="000B633C">
      <w:pPr>
        <w:pStyle w:val="11"/>
        <w:spacing w:line="280" w:lineRule="exact"/>
        <w:ind w:left="812" w:hangingChars="290" w:hanging="812"/>
        <w:rPr>
          <w:rFonts w:hint="eastAsia"/>
          <w:lang w:val="en-US" w:eastAsia="zh-TW"/>
        </w:rPr>
      </w:pPr>
    </w:p>
    <w:p w:rsidR="000B633C" w:rsidRPr="0093129F" w:rsidRDefault="000B633C" w:rsidP="000B633C">
      <w:pPr>
        <w:pStyle w:val="11"/>
        <w:spacing w:line="280" w:lineRule="exact"/>
        <w:ind w:left="812" w:hangingChars="290" w:hanging="812"/>
        <w:rPr>
          <w:rFonts w:hint="eastAsia"/>
          <w:lang w:val="en-US" w:eastAsia="zh-TW"/>
        </w:rPr>
      </w:pPr>
    </w:p>
    <w:p w:rsidR="006825C9" w:rsidRPr="0093129F" w:rsidRDefault="006825C9" w:rsidP="006825C9">
      <w:pPr>
        <w:pStyle w:val="11"/>
        <w:spacing w:line="400" w:lineRule="exact"/>
        <w:ind w:left="812" w:hangingChars="290" w:hanging="812"/>
        <w:rPr>
          <w:rFonts w:hint="eastAsia"/>
          <w:lang w:val="en-US" w:eastAsia="zh-TW"/>
        </w:rPr>
      </w:pPr>
      <w:r w:rsidRPr="0093129F">
        <w:rPr>
          <w:rFonts w:hint="eastAsia"/>
          <w:lang w:val="en-US" w:eastAsia="zh-TW"/>
        </w:rPr>
        <w:t xml:space="preserve">                            </w:t>
      </w:r>
      <w:r w:rsidR="000B633C" w:rsidRPr="0093129F">
        <w:rPr>
          <w:rFonts w:hint="eastAsia"/>
          <w:lang w:val="en-US" w:eastAsia="zh-TW"/>
        </w:rPr>
        <w:t xml:space="preserve">    </w:t>
      </w:r>
      <w:r w:rsidRPr="0093129F">
        <w:rPr>
          <w:rFonts w:hint="eastAsia"/>
          <w:lang w:val="en-US" w:eastAsia="zh-TW"/>
        </w:rPr>
        <w:t xml:space="preserve">    </w:t>
      </w:r>
      <w:r w:rsidRPr="0093129F">
        <w:rPr>
          <w:rFonts w:hint="eastAsia"/>
          <w:bdr w:val="single" w:sz="4" w:space="0" w:color="auto"/>
          <w:lang w:val="en-US" w:eastAsia="zh-TW"/>
        </w:rPr>
        <w:t>圖一</w:t>
      </w:r>
      <w:r w:rsidRPr="0093129F">
        <w:rPr>
          <w:rFonts w:hint="eastAsia"/>
          <w:lang w:val="en-US" w:eastAsia="zh-TW"/>
        </w:rPr>
        <w:t xml:space="preserve">                         </w:t>
      </w:r>
      <w:r w:rsidRPr="0093129F">
        <w:rPr>
          <w:rFonts w:hint="eastAsia"/>
          <w:bdr w:val="single" w:sz="4" w:space="0" w:color="auto"/>
          <w:lang w:val="en-US" w:eastAsia="zh-TW"/>
        </w:rPr>
        <w:t>圖二</w:t>
      </w:r>
    </w:p>
    <w:p w:rsidR="00F76935" w:rsidRPr="0093129F" w:rsidRDefault="009B0FF4" w:rsidP="00F76935">
      <w:pPr>
        <w:pStyle w:val="11"/>
        <w:spacing w:line="520" w:lineRule="exact"/>
        <w:ind w:left="812" w:hangingChars="290" w:hanging="812"/>
        <w:rPr>
          <w:lang w:val="en-US" w:eastAsia="zh-TW"/>
        </w:rPr>
      </w:pPr>
      <w:r w:rsidRPr="0093129F">
        <w:rPr>
          <w:lang w:val="en-US" w:eastAsia="zh-TW"/>
        </w:rPr>
        <w:t>(  )25.</w:t>
      </w:r>
      <w:r w:rsidR="0013375F" w:rsidRPr="0093129F">
        <w:rPr>
          <w:rFonts w:hint="eastAsia"/>
          <w:lang w:val="en-US" w:eastAsia="zh-TW"/>
        </w:rPr>
        <w:t>請問</w:t>
      </w:r>
      <w:r w:rsidR="006825C9" w:rsidRPr="0093129F">
        <w:rPr>
          <w:rFonts w:hint="eastAsia"/>
          <w:bdr w:val="single" w:sz="4" w:space="0" w:color="auto"/>
          <w:lang w:val="en-US" w:eastAsia="zh-TW"/>
        </w:rPr>
        <w:t>圖一</w:t>
      </w:r>
      <w:r w:rsidR="006825C9" w:rsidRPr="0093129F">
        <w:rPr>
          <w:rFonts w:hint="eastAsia"/>
          <w:lang w:eastAsia="zh-TW"/>
        </w:rPr>
        <w:t>實驗裝置為什麼</w:t>
      </w:r>
      <w:r w:rsidR="00F76935" w:rsidRPr="0093129F">
        <w:rPr>
          <w:rFonts w:hint="eastAsia"/>
          <w:lang w:eastAsia="zh-TW"/>
        </w:rPr>
        <w:t>在葉片的一部分包上鋁箔？</w:t>
      </w:r>
      <w:r w:rsidR="00F76935" w:rsidRPr="0093129F">
        <w:rPr>
          <w:rFonts w:hint="eastAsia"/>
          <w:lang w:eastAsia="zh-TW"/>
        </w:rPr>
        <w:t xml:space="preserve">  </w:t>
      </w:r>
      <w:r w:rsidR="000B633C" w:rsidRPr="0093129F">
        <w:rPr>
          <w:lang w:eastAsia="zh-TW"/>
        </w:rPr>
        <w:br/>
      </w:r>
      <w:r w:rsidR="00F76935" w:rsidRPr="0093129F">
        <w:rPr>
          <w:rFonts w:hint="eastAsia"/>
          <w:lang w:eastAsia="zh-TW"/>
        </w:rPr>
        <w:t>(A)</w:t>
      </w:r>
      <w:r w:rsidR="00F76935" w:rsidRPr="0093129F">
        <w:rPr>
          <w:rFonts w:hint="eastAsia"/>
          <w:lang w:eastAsia="zh-TW"/>
        </w:rPr>
        <w:t>鋁箔可促進吸收陽光的光和熱，使光合作用加速進行</w:t>
      </w:r>
      <w:r w:rsidR="00F76935" w:rsidRPr="0093129F">
        <w:rPr>
          <w:rFonts w:hint="eastAsia"/>
          <w:lang w:eastAsia="zh-TW"/>
        </w:rPr>
        <w:t xml:space="preserve"> </w:t>
      </w:r>
      <w:r w:rsidR="00F76935" w:rsidRPr="0093129F">
        <w:rPr>
          <w:lang w:eastAsia="zh-TW"/>
        </w:rPr>
        <w:t xml:space="preserve"> </w:t>
      </w:r>
      <w:r w:rsidR="000B633C" w:rsidRPr="0093129F">
        <w:rPr>
          <w:rFonts w:hint="eastAsia"/>
          <w:lang w:eastAsia="zh-TW"/>
        </w:rPr>
        <w:br/>
      </w:r>
      <w:r w:rsidR="00F76935" w:rsidRPr="0093129F">
        <w:rPr>
          <w:rFonts w:hint="eastAsia"/>
          <w:lang w:eastAsia="zh-TW"/>
        </w:rPr>
        <w:t>(B)</w:t>
      </w:r>
      <w:r w:rsidR="00F76935" w:rsidRPr="0093129F">
        <w:rPr>
          <w:rFonts w:hint="eastAsia"/>
          <w:lang w:eastAsia="zh-TW"/>
        </w:rPr>
        <w:t>鋁箔可遮住陽光的照射，使光合作用無法進行</w:t>
      </w:r>
      <w:r w:rsidR="00F76935" w:rsidRPr="0093129F">
        <w:rPr>
          <w:rFonts w:hint="eastAsia"/>
          <w:lang w:eastAsia="zh-TW"/>
        </w:rPr>
        <w:t xml:space="preserve"> </w:t>
      </w:r>
      <w:r w:rsidR="00F76935" w:rsidRPr="0093129F">
        <w:rPr>
          <w:lang w:eastAsia="zh-TW"/>
        </w:rPr>
        <w:t xml:space="preserve"> </w:t>
      </w:r>
      <w:r w:rsidR="000B633C" w:rsidRPr="0093129F">
        <w:rPr>
          <w:rFonts w:hint="eastAsia"/>
          <w:lang w:eastAsia="zh-TW"/>
        </w:rPr>
        <w:br/>
      </w:r>
      <w:r w:rsidR="00F76935" w:rsidRPr="0093129F">
        <w:rPr>
          <w:rFonts w:hint="eastAsia"/>
          <w:lang w:eastAsia="zh-TW"/>
        </w:rPr>
        <w:t>(C)</w:t>
      </w:r>
      <w:r w:rsidR="00F76935" w:rsidRPr="0093129F">
        <w:rPr>
          <w:rFonts w:hint="eastAsia"/>
          <w:lang w:eastAsia="zh-TW"/>
        </w:rPr>
        <w:t>鋁箔</w:t>
      </w:r>
      <w:r w:rsidR="009D4083" w:rsidRPr="0093129F">
        <w:rPr>
          <w:rFonts w:hint="eastAsia"/>
          <w:lang w:eastAsia="zh-TW"/>
        </w:rPr>
        <w:t>是用來標記固定要觀察的葉片位置，對實驗沒有影響</w:t>
      </w:r>
      <w:r w:rsidR="00F76935" w:rsidRPr="0093129F">
        <w:rPr>
          <w:rFonts w:hint="eastAsia"/>
          <w:lang w:eastAsia="zh-TW"/>
        </w:rPr>
        <w:t xml:space="preserve"> </w:t>
      </w:r>
      <w:r w:rsidR="00F76935" w:rsidRPr="0093129F">
        <w:rPr>
          <w:lang w:eastAsia="zh-TW"/>
        </w:rPr>
        <w:t xml:space="preserve"> </w:t>
      </w:r>
      <w:r w:rsidR="000B633C" w:rsidRPr="0093129F">
        <w:rPr>
          <w:rFonts w:hint="eastAsia"/>
          <w:lang w:eastAsia="zh-TW"/>
        </w:rPr>
        <w:br/>
      </w:r>
      <w:r w:rsidR="00F76935" w:rsidRPr="0093129F">
        <w:rPr>
          <w:rFonts w:hint="eastAsia"/>
          <w:lang w:eastAsia="zh-TW"/>
        </w:rPr>
        <w:t>(D)</w:t>
      </w:r>
      <w:r w:rsidR="00187818" w:rsidRPr="0093129F">
        <w:rPr>
          <w:rFonts w:hint="eastAsia"/>
          <w:lang w:eastAsia="zh-TW"/>
        </w:rPr>
        <w:t>包鋁箔的葉子可與另一片沒包鋁箔的葉子作比較，是作為對照組</w:t>
      </w:r>
      <w:r w:rsidR="00F76935" w:rsidRPr="0093129F">
        <w:rPr>
          <w:rFonts w:hint="eastAsia"/>
          <w:lang w:eastAsia="zh-TW"/>
        </w:rPr>
        <w:t>。</w:t>
      </w:r>
    </w:p>
    <w:p w:rsidR="009B0FF4" w:rsidRPr="0093129F" w:rsidRDefault="009B0FF4" w:rsidP="009B0FF4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rPr>
          <w:lang w:val="en-US" w:eastAsia="zh-TW"/>
        </w:rPr>
        <w:t>(  )26.</w:t>
      </w:r>
      <w:r w:rsidR="001F2CB8" w:rsidRPr="0093129F">
        <w:rPr>
          <w:rFonts w:hint="eastAsia"/>
          <w:lang w:val="en-US" w:eastAsia="zh-TW"/>
        </w:rPr>
        <w:t>關於</w:t>
      </w:r>
      <w:r w:rsidR="001F2CB8" w:rsidRPr="0093129F">
        <w:rPr>
          <w:rFonts w:hint="eastAsia"/>
          <w:bdr w:val="single" w:sz="4" w:space="0" w:color="auto"/>
          <w:lang w:val="en-US" w:eastAsia="zh-TW"/>
        </w:rPr>
        <w:t>圖二</w:t>
      </w:r>
      <w:r w:rsidR="001F2CB8" w:rsidRPr="0093129F">
        <w:rPr>
          <w:rFonts w:hint="eastAsia"/>
          <w:lang w:eastAsia="zh-TW"/>
        </w:rPr>
        <w:t>裝置的敘述，何者</w:t>
      </w:r>
      <w:r w:rsidR="00A50A10" w:rsidRPr="0093129F">
        <w:rPr>
          <w:rFonts w:hint="eastAsia"/>
          <w:lang w:eastAsia="zh-TW"/>
        </w:rPr>
        <w:t>正確</w:t>
      </w:r>
      <w:r w:rsidR="001F2CB8" w:rsidRPr="0093129F">
        <w:rPr>
          <w:rFonts w:hint="eastAsia"/>
          <w:lang w:eastAsia="zh-TW"/>
        </w:rPr>
        <w:t>？</w:t>
      </w:r>
      <w:r w:rsidR="001F2CB8" w:rsidRPr="0093129F">
        <w:rPr>
          <w:rFonts w:hint="eastAsia"/>
          <w:lang w:eastAsia="zh-TW"/>
        </w:rPr>
        <w:t xml:space="preserve">  </w:t>
      </w:r>
      <w:r w:rsidR="000B633C" w:rsidRPr="0093129F">
        <w:rPr>
          <w:lang w:eastAsia="zh-TW"/>
        </w:rPr>
        <w:br/>
      </w:r>
      <w:r w:rsidR="001F2CB8" w:rsidRPr="0093129F">
        <w:rPr>
          <w:rFonts w:hint="eastAsia"/>
          <w:lang w:eastAsia="zh-TW"/>
        </w:rPr>
        <w:t>(A)</w:t>
      </w:r>
      <w:r w:rsidR="007D3938" w:rsidRPr="0093129F">
        <w:rPr>
          <w:rFonts w:hint="eastAsia"/>
          <w:lang w:eastAsia="zh-TW"/>
        </w:rPr>
        <w:t>甲</w:t>
      </w:r>
      <w:r w:rsidR="00A50A10" w:rsidRPr="0093129F">
        <w:rPr>
          <w:rFonts w:hint="eastAsia"/>
          <w:lang w:eastAsia="zh-TW"/>
        </w:rPr>
        <w:t>是酒精，乙</w:t>
      </w:r>
      <w:r w:rsidR="007D3938" w:rsidRPr="0093129F">
        <w:rPr>
          <w:rFonts w:hint="eastAsia"/>
          <w:lang w:eastAsia="zh-TW"/>
        </w:rPr>
        <w:t>是</w:t>
      </w:r>
      <w:r w:rsidR="00A50A10" w:rsidRPr="0093129F">
        <w:rPr>
          <w:rFonts w:hint="eastAsia"/>
          <w:lang w:eastAsia="zh-TW"/>
        </w:rPr>
        <w:t>水</w:t>
      </w:r>
      <w:r w:rsidR="001F2CB8" w:rsidRPr="0093129F">
        <w:rPr>
          <w:rFonts w:hint="eastAsia"/>
          <w:lang w:eastAsia="zh-TW"/>
        </w:rPr>
        <w:t xml:space="preserve"> </w:t>
      </w:r>
      <w:r w:rsidR="001F2CB8" w:rsidRPr="0093129F">
        <w:rPr>
          <w:lang w:eastAsia="zh-TW"/>
        </w:rPr>
        <w:t xml:space="preserve"> </w:t>
      </w:r>
      <w:r w:rsidR="001F2CB8" w:rsidRPr="0093129F">
        <w:rPr>
          <w:rFonts w:hint="eastAsia"/>
          <w:lang w:eastAsia="zh-TW"/>
        </w:rPr>
        <w:t>(B)</w:t>
      </w:r>
      <w:r w:rsidR="007D3938" w:rsidRPr="0093129F">
        <w:rPr>
          <w:rFonts w:hint="eastAsia"/>
          <w:lang w:eastAsia="zh-TW"/>
        </w:rPr>
        <w:t>甲</w:t>
      </w:r>
      <w:r w:rsidR="0006117D" w:rsidRPr="0093129F">
        <w:rPr>
          <w:rFonts w:hint="eastAsia"/>
          <w:lang w:eastAsia="zh-TW"/>
        </w:rPr>
        <w:t>主要是去除</w:t>
      </w:r>
      <w:r w:rsidR="007D3938" w:rsidRPr="0093129F">
        <w:rPr>
          <w:rFonts w:hint="eastAsia"/>
          <w:lang w:eastAsia="zh-TW"/>
        </w:rPr>
        <w:t>葉的角質層</w:t>
      </w:r>
      <w:r w:rsidR="001F2CB8" w:rsidRPr="0093129F">
        <w:rPr>
          <w:rFonts w:hint="eastAsia"/>
          <w:lang w:eastAsia="zh-TW"/>
        </w:rPr>
        <w:t xml:space="preserve"> </w:t>
      </w:r>
      <w:r w:rsidR="001F2CB8" w:rsidRPr="0093129F">
        <w:rPr>
          <w:lang w:eastAsia="zh-TW"/>
        </w:rPr>
        <w:t xml:space="preserve"> </w:t>
      </w:r>
      <w:r w:rsidR="0006117D" w:rsidRPr="0093129F">
        <w:rPr>
          <w:rFonts w:hint="eastAsia"/>
          <w:lang w:eastAsia="zh-TW"/>
        </w:rPr>
        <w:br/>
      </w:r>
      <w:r w:rsidR="00821F7E" w:rsidRPr="0093129F">
        <w:rPr>
          <w:rFonts w:hint="eastAsia"/>
          <w:lang w:eastAsia="zh-TW"/>
        </w:rPr>
        <w:t>(C)</w:t>
      </w:r>
      <w:r w:rsidR="00307AED" w:rsidRPr="0093129F">
        <w:rPr>
          <w:rFonts w:hint="eastAsia"/>
          <w:lang w:eastAsia="zh-TW"/>
        </w:rPr>
        <w:t>乙</w:t>
      </w:r>
      <w:r w:rsidR="0006117D" w:rsidRPr="0093129F">
        <w:rPr>
          <w:rFonts w:hint="eastAsia"/>
          <w:lang w:eastAsia="zh-TW"/>
        </w:rPr>
        <w:t>不能直接加熱，</w:t>
      </w:r>
      <w:r w:rsidR="00821F7E" w:rsidRPr="0093129F">
        <w:rPr>
          <w:rFonts w:hint="eastAsia"/>
          <w:lang w:eastAsia="zh-TW"/>
        </w:rPr>
        <w:t>因為會爆炸</w:t>
      </w:r>
      <w:r w:rsidR="001F2CB8" w:rsidRPr="0093129F">
        <w:rPr>
          <w:rFonts w:hint="eastAsia"/>
          <w:lang w:eastAsia="zh-TW"/>
        </w:rPr>
        <w:t xml:space="preserve"> </w:t>
      </w:r>
      <w:r w:rsidR="001F2CB8" w:rsidRPr="0093129F">
        <w:rPr>
          <w:lang w:eastAsia="zh-TW"/>
        </w:rPr>
        <w:t xml:space="preserve"> </w:t>
      </w:r>
      <w:r w:rsidR="001F2CB8" w:rsidRPr="0093129F">
        <w:rPr>
          <w:rFonts w:hint="eastAsia"/>
          <w:lang w:eastAsia="zh-TW"/>
        </w:rPr>
        <w:t>(D)</w:t>
      </w:r>
      <w:r w:rsidR="00A17AB5" w:rsidRPr="0093129F">
        <w:rPr>
          <w:rFonts w:hint="eastAsia"/>
          <w:lang w:eastAsia="zh-TW"/>
        </w:rPr>
        <w:t>乙</w:t>
      </w:r>
      <w:r w:rsidR="00382716" w:rsidRPr="0093129F">
        <w:rPr>
          <w:rFonts w:hint="eastAsia"/>
          <w:lang w:eastAsia="zh-TW"/>
        </w:rPr>
        <w:t>液體</w:t>
      </w:r>
      <w:r w:rsidR="00A17AB5" w:rsidRPr="0093129F">
        <w:rPr>
          <w:rFonts w:hint="eastAsia"/>
          <w:lang w:eastAsia="zh-TW"/>
        </w:rPr>
        <w:t>加熱後會變綠色</w:t>
      </w:r>
      <w:r w:rsidR="001F2CB8" w:rsidRPr="0093129F">
        <w:rPr>
          <w:rFonts w:hint="eastAsia"/>
          <w:lang w:eastAsia="zh-TW"/>
        </w:rPr>
        <w:t>。</w:t>
      </w:r>
    </w:p>
    <w:p w:rsidR="007D3938" w:rsidRPr="0093129F" w:rsidRDefault="007D3938" w:rsidP="00A422F4">
      <w:pPr>
        <w:pStyle w:val="11"/>
        <w:spacing w:line="520" w:lineRule="exact"/>
        <w:ind w:left="812" w:hangingChars="290" w:hanging="812"/>
        <w:rPr>
          <w:lang w:val="en-US" w:eastAsia="zh-TW"/>
        </w:rPr>
      </w:pPr>
      <w:r w:rsidRPr="0093129F">
        <w:rPr>
          <w:lang w:val="en-US" w:eastAsia="zh-TW"/>
        </w:rPr>
        <w:t>(  )27.</w:t>
      </w:r>
      <w:r w:rsidR="001910DE" w:rsidRPr="0093129F">
        <w:rPr>
          <w:rFonts w:hint="eastAsia"/>
          <w:lang w:eastAsia="zh-TW"/>
        </w:rPr>
        <w:t>實驗流程中「在葉片上滴上數滴碘液」的目的為何</w:t>
      </w:r>
      <w:r w:rsidR="001910DE" w:rsidRPr="0093129F">
        <w:rPr>
          <w:rFonts w:hint="eastAsia"/>
          <w:lang w:val="en-US" w:eastAsia="zh-TW"/>
        </w:rPr>
        <w:t>？</w:t>
      </w:r>
      <w:r w:rsidR="001910DE" w:rsidRPr="0093129F">
        <w:rPr>
          <w:rFonts w:hint="eastAsia"/>
          <w:lang w:val="en-US" w:eastAsia="zh-TW"/>
        </w:rPr>
        <w:t xml:space="preserve">  </w:t>
      </w:r>
      <w:r w:rsidR="0006117D" w:rsidRPr="0093129F">
        <w:rPr>
          <w:lang w:val="en-US" w:eastAsia="zh-TW"/>
        </w:rPr>
        <w:br/>
      </w:r>
      <w:r w:rsidR="001910DE" w:rsidRPr="0093129F">
        <w:rPr>
          <w:lang w:val="en-US" w:eastAsia="zh-TW"/>
        </w:rPr>
        <w:t>(A)</w:t>
      </w:r>
      <w:r w:rsidR="0006117D" w:rsidRPr="0093129F">
        <w:rPr>
          <w:rFonts w:hint="eastAsia"/>
          <w:lang w:val="en-US" w:eastAsia="zh-TW"/>
        </w:rPr>
        <w:t>檢測</w:t>
      </w:r>
      <w:r w:rsidR="001910DE" w:rsidRPr="0093129F">
        <w:rPr>
          <w:rFonts w:hint="eastAsia"/>
          <w:lang w:val="en-US" w:eastAsia="zh-TW"/>
        </w:rPr>
        <w:t>是否含有葡萄糖</w:t>
      </w:r>
      <w:r w:rsidR="001910DE" w:rsidRPr="0093129F">
        <w:rPr>
          <w:rFonts w:hint="eastAsia"/>
          <w:lang w:val="en-US" w:eastAsia="zh-TW"/>
        </w:rPr>
        <w:t xml:space="preserve">  </w:t>
      </w:r>
      <w:r w:rsidR="001910DE" w:rsidRPr="0093129F">
        <w:rPr>
          <w:lang w:val="en-US" w:eastAsia="zh-TW"/>
        </w:rPr>
        <w:t>(B)</w:t>
      </w:r>
      <w:r w:rsidR="0006117D" w:rsidRPr="0093129F">
        <w:rPr>
          <w:rFonts w:hint="eastAsia"/>
          <w:lang w:val="en-US" w:eastAsia="zh-TW"/>
        </w:rPr>
        <w:t>檢測</w:t>
      </w:r>
      <w:r w:rsidR="001910DE" w:rsidRPr="0093129F">
        <w:rPr>
          <w:rFonts w:hint="eastAsia"/>
          <w:lang w:val="en-US" w:eastAsia="zh-TW"/>
        </w:rPr>
        <w:t>是否含有蛋白質</w:t>
      </w:r>
      <w:r w:rsidR="001910DE" w:rsidRPr="0093129F">
        <w:rPr>
          <w:rFonts w:hint="eastAsia"/>
          <w:lang w:val="en-US" w:eastAsia="zh-TW"/>
        </w:rPr>
        <w:t xml:space="preserve">  </w:t>
      </w:r>
      <w:r w:rsidR="001910DE" w:rsidRPr="0093129F">
        <w:rPr>
          <w:lang w:val="en-US" w:eastAsia="zh-TW"/>
        </w:rPr>
        <w:t>(C)</w:t>
      </w:r>
      <w:r w:rsidR="0006117D" w:rsidRPr="0093129F">
        <w:rPr>
          <w:rFonts w:hint="eastAsia"/>
          <w:lang w:val="en-US" w:eastAsia="zh-TW"/>
        </w:rPr>
        <w:t>檢測</w:t>
      </w:r>
      <w:r w:rsidR="001910DE" w:rsidRPr="0093129F">
        <w:rPr>
          <w:rFonts w:hint="eastAsia"/>
          <w:lang w:val="en-US" w:eastAsia="zh-TW"/>
        </w:rPr>
        <w:t>是否含有澱粉</w:t>
      </w:r>
      <w:r w:rsidR="001910DE" w:rsidRPr="0093129F">
        <w:rPr>
          <w:rFonts w:hint="eastAsia"/>
          <w:lang w:val="en-US" w:eastAsia="zh-TW"/>
        </w:rPr>
        <w:t xml:space="preserve">  </w:t>
      </w:r>
      <w:r w:rsidR="001910DE" w:rsidRPr="0093129F">
        <w:rPr>
          <w:lang w:val="en-US" w:eastAsia="zh-TW"/>
        </w:rPr>
        <w:t>(D)</w:t>
      </w:r>
      <w:r w:rsidR="0006117D" w:rsidRPr="0093129F">
        <w:rPr>
          <w:rFonts w:hint="eastAsia"/>
          <w:lang w:val="en-US" w:eastAsia="zh-TW"/>
        </w:rPr>
        <w:t>檢測</w:t>
      </w:r>
      <w:r w:rsidR="001910DE" w:rsidRPr="0093129F">
        <w:rPr>
          <w:rFonts w:hint="eastAsia"/>
          <w:lang w:val="en-US" w:eastAsia="zh-TW"/>
        </w:rPr>
        <w:t>是否含有脂質。</w:t>
      </w:r>
    </w:p>
    <w:p w:rsidR="007D3938" w:rsidRPr="0093129F" w:rsidRDefault="007D3938" w:rsidP="009B0FF4">
      <w:pPr>
        <w:pStyle w:val="11"/>
        <w:spacing w:line="520" w:lineRule="exact"/>
        <w:ind w:left="812" w:hangingChars="290" w:hanging="812"/>
        <w:rPr>
          <w:rFonts w:hint="eastAsia"/>
          <w:lang w:val="en-US" w:eastAsia="zh-TW"/>
        </w:rPr>
      </w:pPr>
      <w:r w:rsidRPr="0093129F">
        <w:t>(  )</w:t>
      </w:r>
      <w:r w:rsidRPr="0093129F">
        <w:rPr>
          <w:lang w:eastAsia="zh-TW"/>
        </w:rPr>
        <w:t>28.</w:t>
      </w:r>
      <w:r w:rsidR="00A422F4" w:rsidRPr="0093129F">
        <w:rPr>
          <w:rFonts w:hint="eastAsia"/>
          <w:lang w:val="en-US" w:eastAsia="zh-TW"/>
        </w:rPr>
        <w:t>此實驗主要可以驗證下列何者？</w:t>
      </w:r>
      <w:r w:rsidR="00A422F4" w:rsidRPr="0093129F">
        <w:rPr>
          <w:rFonts w:hint="eastAsia"/>
          <w:lang w:val="en-US" w:eastAsia="zh-TW"/>
        </w:rPr>
        <w:t xml:space="preserve">  </w:t>
      </w:r>
      <w:r w:rsidR="0006117D" w:rsidRPr="0093129F">
        <w:rPr>
          <w:lang w:val="en-US" w:eastAsia="zh-TW"/>
        </w:rPr>
        <w:br/>
      </w:r>
      <w:r w:rsidR="00A422F4" w:rsidRPr="0093129F">
        <w:rPr>
          <w:lang w:val="en-US" w:eastAsia="zh-TW"/>
        </w:rPr>
        <w:t>(A)</w:t>
      </w:r>
      <w:r w:rsidR="00A422F4" w:rsidRPr="0093129F">
        <w:rPr>
          <w:rFonts w:hint="eastAsia"/>
          <w:lang w:val="en-US" w:eastAsia="zh-TW"/>
        </w:rPr>
        <w:t>只有葉能行光合作用</w:t>
      </w:r>
      <w:r w:rsidR="00A422F4" w:rsidRPr="0093129F">
        <w:rPr>
          <w:rFonts w:hint="eastAsia"/>
          <w:lang w:val="en-US" w:eastAsia="zh-TW"/>
        </w:rPr>
        <w:t xml:space="preserve">  </w:t>
      </w:r>
      <w:r w:rsidR="00A422F4" w:rsidRPr="0093129F">
        <w:rPr>
          <w:lang w:val="en-US" w:eastAsia="zh-TW"/>
        </w:rPr>
        <w:t>(B)</w:t>
      </w:r>
      <w:r w:rsidR="0006117D" w:rsidRPr="0093129F">
        <w:rPr>
          <w:rFonts w:hint="eastAsia"/>
          <w:lang w:val="en-US" w:eastAsia="zh-TW"/>
        </w:rPr>
        <w:t>鋁箔能</w:t>
      </w:r>
      <w:r w:rsidR="00A422F4" w:rsidRPr="0093129F">
        <w:rPr>
          <w:rFonts w:hint="eastAsia"/>
          <w:lang w:val="en-US" w:eastAsia="zh-TW"/>
        </w:rPr>
        <w:t>幫助光合作用進行</w:t>
      </w:r>
      <w:r w:rsidR="00A422F4" w:rsidRPr="0093129F">
        <w:rPr>
          <w:rFonts w:hint="eastAsia"/>
          <w:lang w:val="en-US" w:eastAsia="zh-TW"/>
        </w:rPr>
        <w:t xml:space="preserve">  </w:t>
      </w:r>
      <w:r w:rsidR="00A422F4" w:rsidRPr="0093129F">
        <w:rPr>
          <w:lang w:val="en-US" w:eastAsia="zh-TW"/>
        </w:rPr>
        <w:t>(C)</w:t>
      </w:r>
      <w:r w:rsidR="00A422F4" w:rsidRPr="0093129F">
        <w:rPr>
          <w:rFonts w:hint="eastAsia"/>
          <w:lang w:val="en-US" w:eastAsia="zh-TW"/>
        </w:rPr>
        <w:t>光合作用需要光</w:t>
      </w:r>
      <w:r w:rsidR="00A422F4" w:rsidRPr="0093129F">
        <w:rPr>
          <w:rFonts w:hint="eastAsia"/>
          <w:lang w:val="en-US" w:eastAsia="zh-TW"/>
        </w:rPr>
        <w:t xml:space="preserve">  </w:t>
      </w:r>
      <w:r w:rsidR="00A422F4" w:rsidRPr="0093129F">
        <w:rPr>
          <w:lang w:val="en-US" w:eastAsia="zh-TW"/>
        </w:rPr>
        <w:t>(D)</w:t>
      </w:r>
      <w:r w:rsidR="00A422F4" w:rsidRPr="0093129F">
        <w:rPr>
          <w:rFonts w:hint="eastAsia"/>
          <w:lang w:val="en-US" w:eastAsia="zh-TW"/>
        </w:rPr>
        <w:t>葉綠素會使碘液變</w:t>
      </w:r>
      <w:r w:rsidR="00A422F4" w:rsidRPr="0093129F">
        <w:rPr>
          <w:rFonts w:hint="eastAsia"/>
          <w:lang w:val="en-US" w:eastAsia="zh-TW"/>
        </w:rPr>
        <w:lastRenderedPageBreak/>
        <w:t>色。</w:t>
      </w:r>
    </w:p>
    <w:p w:rsidR="00BC61E4" w:rsidRPr="0093129F" w:rsidRDefault="00BC61E4" w:rsidP="00BC61E4">
      <w:pPr>
        <w:pStyle w:val="11"/>
        <w:spacing w:line="520" w:lineRule="exact"/>
        <w:ind w:left="1148" w:hangingChars="410" w:hanging="1148"/>
        <w:rPr>
          <w:rFonts w:hint="eastAsia"/>
          <w:lang w:eastAsia="zh-TW"/>
        </w:rPr>
      </w:pPr>
      <w:r w:rsidRPr="0093129F">
        <w:rPr>
          <w:rFonts w:ascii="新細明體" w:eastAsia="新細明體" w:hAnsi="新細明體" w:cs="新細明體" w:hint="eastAsia"/>
        </w:rPr>
        <w:t>◎</w:t>
      </w:r>
      <w:r w:rsidRPr="0093129F">
        <w:t>題組：下圖</w:t>
      </w:r>
      <w:r w:rsidRPr="0093129F">
        <w:rPr>
          <w:rFonts w:hint="eastAsia"/>
          <w:lang w:eastAsia="zh-TW"/>
        </w:rPr>
        <w:t>為某種化學</w:t>
      </w:r>
      <w:r w:rsidRPr="0093129F">
        <w:t>反應的</w:t>
      </w:r>
      <w:r w:rsidRPr="0093129F">
        <w:rPr>
          <w:rFonts w:hint="eastAsia"/>
          <w:lang w:eastAsia="zh-TW"/>
        </w:rPr>
        <w:t>過程</w:t>
      </w:r>
      <w:r w:rsidRPr="0093129F">
        <w:t>示意圖</w:t>
      </w:r>
      <w:r w:rsidRPr="0093129F">
        <w:rPr>
          <w:lang w:eastAsia="zh-TW"/>
        </w:rPr>
        <w:t>，</w:t>
      </w:r>
      <w:r w:rsidRPr="0093129F">
        <w:t>請根據此圖回答第</w:t>
      </w:r>
      <w:r w:rsidR="006A7F53" w:rsidRPr="0093129F">
        <w:rPr>
          <w:rFonts w:hint="eastAsia"/>
          <w:lang w:eastAsia="zh-TW"/>
        </w:rPr>
        <w:t>29~30</w:t>
      </w:r>
      <w:r w:rsidRPr="0093129F">
        <w:t>題：</w:t>
      </w:r>
    </w:p>
    <w:p w:rsidR="00BC61E4" w:rsidRPr="0093129F" w:rsidRDefault="00041626" w:rsidP="00BC61E4">
      <w:pPr>
        <w:pStyle w:val="11"/>
        <w:spacing w:line="520" w:lineRule="exact"/>
        <w:ind w:left="1148" w:hangingChars="410" w:hanging="1148"/>
        <w:rPr>
          <w:rFonts w:hint="eastAsia"/>
          <w:lang w:eastAsia="zh-TW"/>
        </w:rPr>
      </w:pPr>
      <w:r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84455</wp:posOffset>
                </wp:positionV>
                <wp:extent cx="3724275" cy="688975"/>
                <wp:effectExtent l="4445" t="0" r="0" b="0"/>
                <wp:wrapNone/>
                <wp:docPr id="1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688975"/>
                          <a:chOff x="1699" y="1220"/>
                          <a:chExt cx="5865" cy="1085"/>
                        </a:xfrm>
                      </wpg:grpSpPr>
                      <wpg:grpSp>
                        <wpg:cNvPr id="2" name="Group 463"/>
                        <wpg:cNvGrpSpPr>
                          <a:grpSpLocks/>
                        </wpg:cNvGrpSpPr>
                        <wpg:grpSpPr bwMode="auto">
                          <a:xfrm>
                            <a:off x="1699" y="1220"/>
                            <a:ext cx="5565" cy="1068"/>
                            <a:chOff x="1024" y="12525"/>
                            <a:chExt cx="4508" cy="86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55" descr="Y8D341U-3-2-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2525"/>
                              <a:ext cx="4508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12630"/>
                              <a:ext cx="417" cy="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1248"/>
                            <a:ext cx="63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4280" w:rsidRPr="00F54280" w:rsidRDefault="00F5428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54280">
                                <w:rPr>
                                  <w:rFonts w:eastAsia="微軟正黑體"/>
                                  <w:b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526"/>
                        <wpg:cNvGrpSpPr>
                          <a:grpSpLocks/>
                        </wpg:cNvGrpSpPr>
                        <wpg:grpSpPr bwMode="auto">
                          <a:xfrm>
                            <a:off x="6931" y="1392"/>
                            <a:ext cx="633" cy="913"/>
                            <a:chOff x="6931" y="1392"/>
                            <a:chExt cx="633" cy="913"/>
                          </a:xfrm>
                        </wpg:grpSpPr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1" y="1775"/>
                              <a:ext cx="633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4280" w:rsidRPr="008A60D7" w:rsidRDefault="00F54280" w:rsidP="008A60D7">
                                <w:pPr>
                                  <w:spacing w:line="32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A60D7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szCs w:val="28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52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984" y="1392"/>
                              <a:ext cx="396" cy="396"/>
                            </a:xfrm>
                            <a:prstGeom prst="rtTriangle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45" style="position:absolute;left:0;text-align:left;margin-left:56.6pt;margin-top:6.65pt;width:293.25pt;height:54.25pt;z-index:251664896" coordorigin="1699,1220" coordsize="5865,1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5YiX&#10;5Y2w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YtMDktMjNUMTQ6Mzc6MDgrMDg6&#10;MDA8L3htcDpNZXRhZGF0YURhdGU+CiAgICAgICAgIDx4bXA6TW9kaWZ5RGF0ZT4yMDE2LTA5LTIz&#10;VDA2OjM3OjA5WjwveG1wOk1vZGlmeURhdGU+CiAgICAgICAgIDx4bXA6Q3JlYXRlRGF0ZT4yMDE2&#10;LTA5LTIzVDE0OjM3OjA4KzA4OjAwPC94bXA6Q3JlYXRlRGF0ZT4KICAgICAgICAgPHhtcDpDcmVh&#10;dG9yVG9vbD5BZG9iZSBJbGx1c3RyYXRvciBDUzU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Uy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U5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MjYwN0M1MUE1ODgxRTYxMUI2NTBERDc4RURCQzc4&#10;M0E8L3htcE1NOkluc3RhbmNlSUQ+CiAgICAgICAgIDx4bXBNTTpEb2N1bWVudElEPnhtcC5kaWQ6&#10;MjYwN0M1MUE1ODgxRTYxMUI2NTBERDc4RURCQzc4M0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yNTA3QzUxQTU4ODFFNjExQjY1MERENzhFREJDNzgzQTwv&#10;c3RSZWY6aW5zdGFuY2VJRD4KICAgICAgICAgICAgPHN0UmVmOmRvY3VtZW50SUQ+eG1wLmRpZDoy&#10;NTA3QzUxQTU4ODFFNjExQjY1MERENzhFREJDNzgz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OTJGNDc1RDU1Nzgx&#10;RTYxMUI2NTBERDc4RURCQzc4M0E8L3N0RXZ0Omluc3RhbmNlSUQ+CiAgICAgICAgICAgICAgICAg&#10;IDxzdEV2dDp3aGVuPjIwMTYtMDktMjNUMTQ6MzQ6NTIrMDg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TVGNDc1RDU1NzgxRTYxMUI2NTBERDc4RURCQzc4M0E8L3N0RXZ0Omlu&#10;c3RhbmNlSUQ+CiAgICAgICAgICAgICAgICAgIDxzdEV2dDp3aGVuPjIwMTYtMDktMjNUMTQ6MzU6&#10;MTArMDg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TdGNDc1RDU1NzgxRTYx&#10;MUI2NTBERDc4RURCQzc4M0E8L3N0RXZ0Omluc3RhbmNlSUQ+CiAgICAgICAgICAgICAgICAgIDxz&#10;dEV2dDp3aGVuPjIwMTYtMDktMjNUMTQ6MzU6MjErMDg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TlGNDc1RDU1NzgxRTYxMUI2NTBERDc4RURCQzc4M0E8L3N0RXZ0Omluc3Rh&#10;bmNlSUQ+CiAgICAgICAgICAgICAgICAgIDxzdEV2dDp3aGVuPjIwMTYtMDktMjNUMTQ6MzU6MzEr&#10;MDg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UJGNDc1RDU1NzgxRTYxMUI2&#10;NTBERDc4RURCQzc4M0E8L3N0RXZ0Omluc3RhbmNlSUQ+CiAgICAgICAgICAgICAgICAgIDxzdEV2&#10;dDp3aGVuPjIwMTYtMDktMjNUMTQ6MzU6NDMrMDg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TJCQzMxRjU1NzgxRTYxMUI2NTBERDc4RURCQzc4M0E8L3N0RXZ0Omluc3RhbmNl&#10;SUQ+CiAgICAgICAgICAgICAgICAgIDxzdEV2dDp3aGVuPjIwMTYtMDktMjNUMTQ6MzU6NTQrMDg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TRCQzMxRjU1NzgxRTYxMUI2NTBE&#10;RDc4RURCQzc4M0E8L3N0RXZ0Omluc3RhbmNlSUQ+CiAgICAgICAgICAgICAgICAgIDxzdEV2dDp3&#10;aGVuPjIwMTYtMDktMjNUMTQ6MzY6MTErMDg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TZCQzMxRjU1NzgxRTYxMUI2NTBERDc4RURCQzc4M0E8L3N0RXZ0Omluc3RhbmNlSUQ+&#10;CiAgICAgICAgICAgICAgICAgIDxzdEV2dDp3aGVuPjIwMTYtMDktMjNUMTQ6MzY6MjIrMDg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ThCQzMxRjU1NzgxRTYxMUI2NTBERDc4&#10;RURCQzc4M0E8L3N0RXZ0Omluc3RhbmNlSUQ+CiAgICAgICAgICAgICAgICAgIDxzdEV2dDp3aGVu&#10;PjIwMTYtMDktMjNUMTQ6MzY6MjkrMDg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UFCQzMxRjU1NzgxRTYxMUI2NTBERDc4RURCQzc4M0E8L3N0RXZ0Omluc3RhbmNlSUQ+CiAg&#10;ICAgICAgICAgICAgICAgIDxzdEV2dDp3aGVuPjIwMTYtMDktMjNUMTQ6MzY6MzcrMDg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jEwN0M1MUE1ODgxRTYxMUI2NTBERDc4RURC&#10;Qzc4M0E8L3N0RXZ0Omluc3RhbmNlSUQ+CiAgICAgICAgICAgICAgICAgIDxzdEV2dDp3aGVuPjIw&#10;MTYtMDktMjNUMTQ6MzY6NDgrMDg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jMwN0M1MUE1ODgxRTYxMUI2NTBERDc4RURCQzc4M0E8L3N0RXZ0Omluc3RhbmNlSUQ+CiAgICAg&#10;ICAgICAgICAgICAgIDxzdEV2dDp3aGVuPjIwMTYtMDktMjNUMTQ6MzY6NTkrMDg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jUwN0M1MUE1ODgxRTYxMUI2NTBERDc4RURCQzc4&#10;M0E8L3N0RXZ0Omluc3RhbmNlSUQ+CiAgICAgICAgICAgICAgICAgIDxzdEV2dDp3aGVuPjIwMTYt&#10;MDktMjNUMTQ6Mzc6MDYrMDg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jYw&#10;N0M1MUE1ODgxRTYxMUI2NTBERDc4RURCQzc4M0E8L3N0RXZ0Omluc3RhbmNlSUQ+CiAgICAgICAg&#10;ICAgICAgICAgIDxzdEV2dDp3aGVuPjIwMTYtMDktMjNUMTQ6Mzc6MDgrMDg6MDA8L3N0RXZ0Ondo&#10;ZW4+CiAgICAgICAgICAgICAgICAgIDxzdEV2dDpzb2Z0d2FyZUFnZW50PkFkb2JlIElsbHVzdHJh&#10;dG9yIENTN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kuOT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">
                <v:group id="Group 463" o:spid="_x0000_s1046" style="position:absolute;left:1699;top:1220;width:5565;height:1068" coordorigin="1024,12525" coordsize="4508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455" o:spid="_x0000_s1047" type="#_x0000_t75" alt="Y8D341U-3-2-2" style="position:absolute;left:1024;top:12525;width:4508;height: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eIHBAAAA2gAAAA8AAABkcnMvZG93bnJldi54bWxEj82qwjAUhPcXfIdwBDcXTVVQqUaRC4Ib&#10;BX827g7NsS0mJ6XJrdWnN4LgcpiZb5jFqrVGNFT70rGC4SABQZw5XXKu4Hza9GcgfEDWaByTggd5&#10;WC07PwtMtbvzgZpjyEWEsE9RQRFClUrps4Is+oGriKN3dbXFEGWdS13jPcKtkaMkmUiLJceFAiv6&#10;Kyi7Hf+tArM3z9+xvT53zQG1S6azixxmSvW67XoOIlAbvuFPe6sVjOF9Jd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6eIHBAAAA2gAAAA8AAAAAAAAAAAAAAAAAnwIA&#10;AGRycy9kb3ducmV2LnhtbFBLBQYAAAAABAAEAPcAAACNAwAAAAA=&#10;">
                    <v:imagedata r:id="rId27" o:title="Y8D341U-3-2-2"/>
                  </v:shape>
                  <v:rect id="Rectangle 459" o:spid="_x0000_s1048" style="position:absolute;left:5115;top:12630;width:417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/v:group>
                <v:shape id="_x0000_s1049" type="#_x0000_t202" style="position:absolute;left:6616;top:1248;width:63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F54280" w:rsidRPr="00F54280" w:rsidRDefault="00F54280">
                        <w:pPr>
                          <w:rPr>
                            <w:rFonts w:ascii="微軟正黑體" w:eastAsia="微軟正黑體" w:hAnsi="微軟正黑體"/>
                            <w:b/>
                            <w:sz w:val="32"/>
                            <w:szCs w:val="32"/>
                          </w:rPr>
                        </w:pPr>
                        <w:r w:rsidRPr="00F54280">
                          <w:rPr>
                            <w:rFonts w:eastAsia="微軟正黑體"/>
                            <w:b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group id="Group 526" o:spid="_x0000_s1050" style="position:absolute;left:6931;top:1392;width:633;height:913" coordorigin="6931,1392" coordsize="633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_x0000_s1051" type="#_x0000_t202" style="position:absolute;left:6931;top:1775;width:633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F54280" w:rsidRPr="008A60D7" w:rsidRDefault="00F54280" w:rsidP="008A60D7">
                          <w:pPr>
                            <w:spacing w:line="320" w:lineRule="exact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szCs w:val="28"/>
                            </w:rPr>
                          </w:pPr>
                          <w:r w:rsidRPr="008A60D7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szCs w:val="28"/>
                            </w:rPr>
                            <w:t>丁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525" o:spid="_x0000_s1052" type="#_x0000_t6" style="position:absolute;left:6984;top:1392;width:396;height:39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JDcAA&#10;AADaAAAADwAAAGRycy9kb3ducmV2LnhtbERPTWvCQBC9F/oflil4KbpRoZToGqQoFPESWwrehuyY&#10;xGRn0+xW4793DkKPj/e9zAbXqgv1ofZsYDpJQBEX3tZcGvj+2o7fQYWIbLH1TAZuFCBbPT8tMbX+&#10;yjldDrFUEsIhRQNVjF2qdSgqchgmviMW7uR7h1FgX2rb41XCXatnSfKmHdYsDRV29FFR0Rz+nIFt&#10;vsln859j+H0ddrY9i27f7IwZvQzrBahIQ/wXP9yf1oBslStyA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yJDcAAAADaAAAADwAAAAAAAAAAAAAAAACYAgAAZHJzL2Rvd25y&#10;ZXYueG1sUEsFBgAAAAAEAAQA9QAAAIUDAAAAAA==&#10;" fillcolor="#f2f2f2" strokeweight="1pt"/>
                </v:group>
              </v:group>
            </w:pict>
          </mc:Fallback>
        </mc:AlternateContent>
      </w:r>
    </w:p>
    <w:p w:rsidR="00BC61E4" w:rsidRPr="0093129F" w:rsidRDefault="00BC61E4" w:rsidP="00BC61E4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</w:p>
    <w:p w:rsidR="00BC61E4" w:rsidRPr="0093129F" w:rsidRDefault="00BC61E4" w:rsidP="00BC61E4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</w:p>
    <w:p w:rsidR="00BC61E4" w:rsidRPr="0093129F" w:rsidRDefault="00BC61E4" w:rsidP="00BC61E4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 w:rsidRPr="0093129F">
        <w:t>(  )</w:t>
      </w:r>
      <w:r w:rsidRPr="0093129F">
        <w:rPr>
          <w:rFonts w:hint="eastAsia"/>
          <w:lang w:eastAsia="zh-TW"/>
        </w:rPr>
        <w:t>2</w:t>
      </w:r>
      <w:r w:rsidR="006A7F53" w:rsidRPr="0093129F">
        <w:rPr>
          <w:rFonts w:hint="eastAsia"/>
          <w:lang w:eastAsia="zh-TW"/>
        </w:rPr>
        <w:t>9</w:t>
      </w:r>
      <w:r w:rsidRPr="0093129F">
        <w:t>.</w:t>
      </w:r>
      <w:r w:rsidRPr="0093129F">
        <w:t>請問</w:t>
      </w:r>
      <w:r w:rsidRPr="0093129F">
        <w:rPr>
          <w:rFonts w:hint="eastAsia"/>
          <w:lang w:eastAsia="zh-TW"/>
        </w:rPr>
        <w:t>圖中甲</w:t>
      </w:r>
      <w:r w:rsidRPr="0093129F">
        <w:rPr>
          <w:rFonts w:hint="eastAsia"/>
          <w:lang w:eastAsia="zh-TW"/>
        </w:rPr>
        <w:t>~</w:t>
      </w:r>
      <w:r w:rsidRPr="0093129F">
        <w:rPr>
          <w:rFonts w:hint="eastAsia"/>
          <w:lang w:eastAsia="zh-TW"/>
        </w:rPr>
        <w:t>丁</w:t>
      </w:r>
      <w:r w:rsidRPr="0093129F">
        <w:t>何者為</w:t>
      </w:r>
      <w:r w:rsidRPr="0093129F">
        <w:rPr>
          <w:rFonts w:hint="eastAsia"/>
          <w:lang w:eastAsia="zh-TW"/>
        </w:rPr>
        <w:t>酶</w:t>
      </w:r>
      <w:r w:rsidRPr="0093129F">
        <w:t>？</w:t>
      </w:r>
      <w:r w:rsidRPr="0093129F">
        <w:rPr>
          <w:rFonts w:hint="eastAsia"/>
          <w:lang w:eastAsia="zh-TW"/>
        </w:rPr>
        <w:t xml:space="preserve">  </w:t>
      </w:r>
      <w:r w:rsidRPr="0093129F">
        <w:t>(A)</w:t>
      </w:r>
      <w:r w:rsidRPr="0093129F">
        <w:t>甲</w:t>
      </w:r>
      <w:r w:rsidRPr="0093129F">
        <w:t xml:space="preserve"> </w:t>
      </w:r>
      <w:r w:rsidRPr="0093129F">
        <w:rPr>
          <w:rFonts w:hint="eastAsia"/>
          <w:lang w:eastAsia="zh-TW"/>
        </w:rPr>
        <w:t xml:space="preserve"> </w:t>
      </w:r>
      <w:r w:rsidRPr="0093129F">
        <w:t>(B)</w:t>
      </w:r>
      <w:r w:rsidRPr="0093129F">
        <w:t>乙</w:t>
      </w:r>
      <w:r w:rsidRPr="0093129F">
        <w:rPr>
          <w:rFonts w:hint="eastAsia"/>
          <w:lang w:eastAsia="zh-TW"/>
        </w:rPr>
        <w:t xml:space="preserve"> </w:t>
      </w:r>
      <w:r w:rsidRPr="0093129F">
        <w:t xml:space="preserve"> (C)</w:t>
      </w:r>
      <w:r w:rsidRPr="0093129F">
        <w:t>丙</w:t>
      </w:r>
      <w:r w:rsidRPr="0093129F">
        <w:t xml:space="preserve"> </w:t>
      </w:r>
      <w:r w:rsidRPr="0093129F">
        <w:rPr>
          <w:rFonts w:hint="eastAsia"/>
          <w:lang w:eastAsia="zh-TW"/>
        </w:rPr>
        <w:t xml:space="preserve"> </w:t>
      </w:r>
      <w:r w:rsidRPr="0093129F">
        <w:t>(D)</w:t>
      </w:r>
      <w:r w:rsidRPr="0093129F">
        <w:t>丁</w:t>
      </w:r>
      <w:r w:rsidRPr="0093129F">
        <w:rPr>
          <w:rFonts w:hint="eastAsia"/>
          <w:lang w:eastAsia="zh-TW"/>
        </w:rPr>
        <w:t>。</w:t>
      </w:r>
    </w:p>
    <w:p w:rsidR="00BC61E4" w:rsidRPr="0093129F" w:rsidRDefault="00BC61E4" w:rsidP="00BC61E4">
      <w:pPr>
        <w:pStyle w:val="11"/>
        <w:spacing w:line="520" w:lineRule="exact"/>
        <w:ind w:left="812" w:hangingChars="290" w:hanging="812"/>
      </w:pPr>
      <w:r w:rsidRPr="0093129F">
        <w:t>(  )</w:t>
      </w:r>
      <w:r w:rsidR="006A7F53" w:rsidRPr="0093129F">
        <w:rPr>
          <w:rFonts w:hint="eastAsia"/>
          <w:lang w:eastAsia="zh-TW"/>
        </w:rPr>
        <w:t>30</w:t>
      </w:r>
      <w:r w:rsidRPr="0093129F">
        <w:t>.</w:t>
      </w:r>
      <w:r w:rsidRPr="0093129F">
        <w:t>請問</w:t>
      </w:r>
      <w:r w:rsidRPr="0093129F">
        <w:rPr>
          <w:rFonts w:hint="eastAsia"/>
          <w:lang w:eastAsia="zh-TW"/>
        </w:rPr>
        <w:t>圖中</w:t>
      </w:r>
      <w:r w:rsidR="006A7F53" w:rsidRPr="0093129F">
        <w:rPr>
          <w:rFonts w:hint="eastAsia"/>
          <w:lang w:eastAsia="zh-TW"/>
        </w:rPr>
        <w:t>最</w:t>
      </w:r>
      <w:r w:rsidRPr="0093129F">
        <w:rPr>
          <w:rFonts w:hint="eastAsia"/>
          <w:lang w:eastAsia="zh-TW"/>
        </w:rPr>
        <w:t>可能為哪一種化學反應</w:t>
      </w:r>
      <w:r w:rsidRPr="0093129F">
        <w:t>？</w:t>
      </w:r>
      <w:r w:rsidRPr="0093129F">
        <w:rPr>
          <w:rFonts w:hint="eastAsia"/>
          <w:lang w:eastAsia="zh-TW"/>
        </w:rPr>
        <w:t xml:space="preserve">  </w:t>
      </w:r>
      <w:r w:rsidRPr="0093129F">
        <w:t>(A)</w:t>
      </w:r>
      <w:r w:rsidR="006A7F53" w:rsidRPr="0093129F">
        <w:rPr>
          <w:rFonts w:hint="eastAsia"/>
          <w:lang w:eastAsia="zh-TW"/>
        </w:rPr>
        <w:t>光合</w:t>
      </w:r>
      <w:r w:rsidRPr="0093129F">
        <w:rPr>
          <w:rFonts w:hint="eastAsia"/>
          <w:lang w:eastAsia="zh-TW"/>
        </w:rPr>
        <w:t>作用</w:t>
      </w:r>
      <w:r w:rsidRPr="0093129F">
        <w:t xml:space="preserve"> </w:t>
      </w:r>
      <w:r w:rsidRPr="0093129F">
        <w:rPr>
          <w:rFonts w:hint="eastAsia"/>
          <w:lang w:eastAsia="zh-TW"/>
        </w:rPr>
        <w:t xml:space="preserve"> </w:t>
      </w:r>
      <w:r w:rsidRPr="0093129F">
        <w:t>(B)</w:t>
      </w:r>
      <w:r w:rsidRPr="0093129F">
        <w:rPr>
          <w:rFonts w:hint="eastAsia"/>
          <w:lang w:eastAsia="zh-TW"/>
        </w:rPr>
        <w:t>合成作用</w:t>
      </w:r>
      <w:r w:rsidRPr="0093129F">
        <w:rPr>
          <w:rFonts w:hint="eastAsia"/>
          <w:lang w:eastAsia="zh-TW"/>
        </w:rPr>
        <w:t xml:space="preserve"> </w:t>
      </w:r>
      <w:r w:rsidRPr="0093129F">
        <w:t xml:space="preserve"> (C)</w:t>
      </w:r>
      <w:r w:rsidRPr="0093129F">
        <w:rPr>
          <w:rFonts w:hint="eastAsia"/>
          <w:lang w:eastAsia="zh-TW"/>
        </w:rPr>
        <w:t>分解作用</w:t>
      </w:r>
      <w:r w:rsidRPr="0093129F">
        <w:t xml:space="preserve"> </w:t>
      </w:r>
      <w:r w:rsidRPr="0093129F">
        <w:rPr>
          <w:rFonts w:hint="eastAsia"/>
          <w:lang w:eastAsia="zh-TW"/>
        </w:rPr>
        <w:t xml:space="preserve"> </w:t>
      </w:r>
      <w:r w:rsidRPr="0093129F">
        <w:t>(D)</w:t>
      </w:r>
      <w:r w:rsidR="006A7F53" w:rsidRPr="0093129F">
        <w:rPr>
          <w:rFonts w:hint="eastAsia"/>
          <w:lang w:eastAsia="zh-TW"/>
        </w:rPr>
        <w:t>擴散</w:t>
      </w:r>
      <w:r w:rsidRPr="0093129F">
        <w:rPr>
          <w:rFonts w:hint="eastAsia"/>
          <w:lang w:eastAsia="zh-TW"/>
        </w:rPr>
        <w:t>作用。</w:t>
      </w:r>
    </w:p>
    <w:p w:rsidR="00341734" w:rsidRPr="0093129F" w:rsidRDefault="00341734" w:rsidP="009B0FF4">
      <w:pPr>
        <w:pStyle w:val="11"/>
        <w:spacing w:beforeLines="50" w:before="180" w:line="520" w:lineRule="exact"/>
        <w:ind w:left="812" w:hangingChars="290" w:hanging="812"/>
      </w:pPr>
      <w:r w:rsidRPr="0093129F">
        <w:rPr>
          <w:rFonts w:ascii="新細明體" w:eastAsia="新細明體" w:hAnsi="新細明體" w:cs="新細明體" w:hint="eastAsia"/>
        </w:rPr>
        <w:t>◎</w:t>
      </w:r>
      <w:r w:rsidRPr="0093129F">
        <w:t>題組：</w:t>
      </w:r>
      <w:r w:rsidR="007D422C" w:rsidRPr="0093129F">
        <w:rPr>
          <w:rFonts w:hint="eastAsia"/>
          <w:lang w:eastAsia="zh-TW"/>
        </w:rPr>
        <w:t>下</w:t>
      </w:r>
      <w:r w:rsidRPr="0093129F">
        <w:t>圖為人體消化系統，</w:t>
      </w:r>
      <w:r w:rsidRPr="0093129F">
        <w:rPr>
          <w:lang w:eastAsia="zh-TW"/>
        </w:rPr>
        <w:t>代號分別表示不同的消化器官，</w:t>
      </w:r>
      <w:r w:rsidRPr="0093129F">
        <w:t>請根據此圖回答第</w:t>
      </w:r>
      <w:r w:rsidR="0006117D" w:rsidRPr="0093129F">
        <w:rPr>
          <w:rFonts w:hint="eastAsia"/>
          <w:lang w:eastAsia="zh-TW"/>
        </w:rPr>
        <w:t>31~36</w:t>
      </w:r>
      <w:r w:rsidRPr="0093129F">
        <w:t>題：</w:t>
      </w:r>
    </w:p>
    <w:p w:rsidR="007D422C" w:rsidRPr="0093129F" w:rsidRDefault="00041626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15240</wp:posOffset>
            </wp:positionV>
            <wp:extent cx="2000250" cy="2286000"/>
            <wp:effectExtent l="0" t="0" r="0" b="0"/>
            <wp:wrapNone/>
            <wp:docPr id="467" name="圖片 467" descr="Y8I011U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Y8I011U-2-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341734" w:rsidRPr="0093129F" w:rsidRDefault="00341734" w:rsidP="0006117D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rPr>
          <w:lang w:eastAsia="zh-TW"/>
        </w:rPr>
        <w:t>(  )</w:t>
      </w:r>
      <w:r w:rsidR="006A7F53" w:rsidRPr="0093129F">
        <w:rPr>
          <w:rFonts w:hint="eastAsia"/>
          <w:lang w:eastAsia="zh-TW"/>
        </w:rPr>
        <w:t>31</w:t>
      </w:r>
      <w:r w:rsidRPr="0093129F">
        <w:rPr>
          <w:lang w:eastAsia="zh-TW"/>
        </w:rPr>
        <w:t>.</w:t>
      </w:r>
      <w:r w:rsidR="006A7F53" w:rsidRPr="0093129F">
        <w:rPr>
          <w:rFonts w:hint="eastAsia"/>
          <w:lang w:eastAsia="zh-TW"/>
        </w:rPr>
        <w:t>哪個器官</w:t>
      </w:r>
      <w:r w:rsidRPr="0093129F">
        <w:rPr>
          <w:lang w:eastAsia="zh-TW"/>
        </w:rPr>
        <w:t>吸收</w:t>
      </w:r>
      <w:r w:rsidR="006A7F53" w:rsidRPr="0093129F">
        <w:rPr>
          <w:rFonts w:hint="eastAsia"/>
          <w:lang w:eastAsia="zh-TW"/>
        </w:rPr>
        <w:t>大部分的</w:t>
      </w:r>
      <w:r w:rsidR="006A7F53" w:rsidRPr="0093129F">
        <w:rPr>
          <w:lang w:eastAsia="zh-TW"/>
        </w:rPr>
        <w:t>養分</w:t>
      </w:r>
      <w:r w:rsidRPr="0093129F">
        <w:rPr>
          <w:lang w:eastAsia="zh-TW"/>
        </w:rPr>
        <w:t>？</w:t>
      </w:r>
      <w:r w:rsidR="006A7F53" w:rsidRPr="0093129F">
        <w:rPr>
          <w:rFonts w:hint="eastAsia"/>
          <w:lang w:eastAsia="zh-TW"/>
        </w:rPr>
        <w:t xml:space="preserve">  </w:t>
      </w:r>
      <w:r w:rsidRPr="0093129F">
        <w:rPr>
          <w:lang w:eastAsia="zh-TW"/>
        </w:rPr>
        <w:t>(A)</w:t>
      </w:r>
      <w:r w:rsidR="006A7F53" w:rsidRPr="0093129F">
        <w:rPr>
          <w:rFonts w:hint="eastAsia"/>
          <w:lang w:eastAsia="zh-TW"/>
        </w:rPr>
        <w:t>丙</w:t>
      </w:r>
      <w:r w:rsidRPr="0093129F">
        <w:rPr>
          <w:lang w:eastAsia="zh-TW"/>
        </w:rPr>
        <w:t xml:space="preserve"> </w:t>
      </w:r>
      <w:r w:rsidR="006A7F53" w:rsidRPr="0093129F">
        <w:rPr>
          <w:rFonts w:hint="eastAsia"/>
          <w:lang w:eastAsia="zh-TW"/>
        </w:rPr>
        <w:t xml:space="preserve"> </w:t>
      </w:r>
      <w:r w:rsidRPr="0093129F">
        <w:rPr>
          <w:lang w:eastAsia="zh-TW"/>
        </w:rPr>
        <w:t>(B)</w:t>
      </w:r>
      <w:r w:rsidR="006A7F53" w:rsidRPr="0093129F">
        <w:rPr>
          <w:rFonts w:hint="eastAsia"/>
          <w:lang w:eastAsia="zh-TW"/>
        </w:rPr>
        <w:t>戊</w:t>
      </w:r>
      <w:r w:rsidRPr="0093129F">
        <w:rPr>
          <w:lang w:eastAsia="zh-TW"/>
        </w:rPr>
        <w:t xml:space="preserve"> </w:t>
      </w:r>
      <w:r w:rsidR="006A7F53" w:rsidRPr="0093129F">
        <w:rPr>
          <w:rFonts w:hint="eastAsia"/>
          <w:lang w:eastAsia="zh-TW"/>
        </w:rPr>
        <w:t xml:space="preserve"> </w:t>
      </w:r>
      <w:r w:rsidRPr="0093129F">
        <w:rPr>
          <w:lang w:eastAsia="zh-TW"/>
        </w:rPr>
        <w:t>(C)</w:t>
      </w:r>
      <w:r w:rsidR="006A7F53" w:rsidRPr="0093129F">
        <w:rPr>
          <w:rFonts w:hint="eastAsia"/>
          <w:lang w:eastAsia="zh-TW"/>
        </w:rPr>
        <w:t>庚</w:t>
      </w:r>
      <w:r w:rsidR="006A7F53" w:rsidRPr="0093129F">
        <w:rPr>
          <w:rFonts w:hint="eastAsia"/>
          <w:lang w:eastAsia="zh-TW"/>
        </w:rPr>
        <w:t xml:space="preserve"> </w:t>
      </w:r>
      <w:r w:rsidRPr="0093129F">
        <w:rPr>
          <w:lang w:eastAsia="zh-TW"/>
        </w:rPr>
        <w:t xml:space="preserve"> (D)</w:t>
      </w:r>
      <w:r w:rsidR="006A7F53" w:rsidRPr="0093129F">
        <w:rPr>
          <w:rFonts w:hint="eastAsia"/>
          <w:lang w:eastAsia="zh-TW"/>
        </w:rPr>
        <w:t>辛</w:t>
      </w:r>
      <w:r w:rsidRPr="0093129F">
        <w:rPr>
          <w:lang w:eastAsia="zh-TW"/>
        </w:rPr>
        <w:t>。</w:t>
      </w:r>
    </w:p>
    <w:p w:rsidR="00341734" w:rsidRPr="0093129F" w:rsidRDefault="00341734" w:rsidP="00341734">
      <w:pPr>
        <w:pStyle w:val="11"/>
        <w:spacing w:line="520" w:lineRule="exact"/>
        <w:ind w:left="336" w:hangingChars="120" w:hanging="336"/>
        <w:rPr>
          <w:lang w:eastAsia="zh-TW"/>
        </w:rPr>
      </w:pPr>
      <w:r w:rsidRPr="0093129F">
        <w:t>(  )</w:t>
      </w:r>
      <w:r w:rsidR="006A7F53" w:rsidRPr="0093129F">
        <w:rPr>
          <w:rFonts w:hint="eastAsia"/>
          <w:lang w:eastAsia="zh-TW"/>
        </w:rPr>
        <w:t>32</w:t>
      </w:r>
      <w:r w:rsidRPr="0093129F">
        <w:t>.</w:t>
      </w:r>
      <w:r w:rsidR="006A7F53" w:rsidRPr="0093129F">
        <w:rPr>
          <w:rFonts w:hint="eastAsia"/>
          <w:lang w:eastAsia="zh-TW"/>
        </w:rPr>
        <w:t>哪個器官內</w:t>
      </w:r>
      <w:r w:rsidR="007D422C" w:rsidRPr="0093129F">
        <w:rPr>
          <w:rFonts w:hint="eastAsia"/>
          <w:lang w:eastAsia="zh-TW"/>
        </w:rPr>
        <w:t>壁會分泌</w:t>
      </w:r>
      <w:r w:rsidR="006A7F53" w:rsidRPr="0093129F">
        <w:rPr>
          <w:rFonts w:hint="eastAsia"/>
          <w:lang w:eastAsia="zh-TW"/>
        </w:rPr>
        <w:t>強酸？</w:t>
      </w:r>
      <w:r w:rsidR="006A7F53" w:rsidRPr="0093129F">
        <w:rPr>
          <w:rFonts w:hint="eastAsia"/>
          <w:lang w:eastAsia="zh-TW"/>
        </w:rPr>
        <w:t xml:space="preserve">  </w:t>
      </w:r>
      <w:r w:rsidR="006A7F53" w:rsidRPr="0093129F">
        <w:t>(A)</w:t>
      </w:r>
      <w:r w:rsidR="006A7F53" w:rsidRPr="0093129F">
        <w:rPr>
          <w:rFonts w:hint="eastAsia"/>
          <w:lang w:eastAsia="zh-TW"/>
        </w:rPr>
        <w:t>乙</w:t>
      </w:r>
      <w:r w:rsidR="006A7F53" w:rsidRPr="0093129F">
        <w:t xml:space="preserve"> </w:t>
      </w:r>
      <w:r w:rsidR="006A7F53" w:rsidRPr="0093129F">
        <w:rPr>
          <w:rFonts w:hint="eastAsia"/>
          <w:lang w:eastAsia="zh-TW"/>
        </w:rPr>
        <w:t xml:space="preserve"> </w:t>
      </w:r>
      <w:r w:rsidR="006A7F53" w:rsidRPr="0093129F">
        <w:t>(B)</w:t>
      </w:r>
      <w:r w:rsidR="006A7F53" w:rsidRPr="0093129F">
        <w:rPr>
          <w:rFonts w:hint="eastAsia"/>
          <w:lang w:eastAsia="zh-TW"/>
        </w:rPr>
        <w:t>丁</w:t>
      </w:r>
      <w:r w:rsidR="006A7F53" w:rsidRPr="0093129F">
        <w:t xml:space="preserve"> </w:t>
      </w:r>
      <w:r w:rsidR="006A7F53" w:rsidRPr="0093129F">
        <w:rPr>
          <w:rFonts w:hint="eastAsia"/>
          <w:lang w:eastAsia="zh-TW"/>
        </w:rPr>
        <w:t xml:space="preserve"> </w:t>
      </w:r>
      <w:r w:rsidR="006A7F53" w:rsidRPr="0093129F">
        <w:t>(C)</w:t>
      </w:r>
      <w:r w:rsidR="006A7F53" w:rsidRPr="0093129F">
        <w:rPr>
          <w:rFonts w:hint="eastAsia"/>
          <w:lang w:eastAsia="zh-TW"/>
        </w:rPr>
        <w:t>戊</w:t>
      </w:r>
      <w:r w:rsidR="006A7F53" w:rsidRPr="0093129F">
        <w:rPr>
          <w:rFonts w:hint="eastAsia"/>
          <w:lang w:eastAsia="zh-TW"/>
        </w:rPr>
        <w:t xml:space="preserve"> </w:t>
      </w:r>
      <w:r w:rsidR="006A7F53" w:rsidRPr="0093129F">
        <w:t xml:space="preserve"> </w:t>
      </w:r>
      <w:r w:rsidR="006A7F53" w:rsidRPr="0093129F">
        <w:rPr>
          <w:lang w:eastAsia="zh-TW"/>
        </w:rPr>
        <w:t>(D)</w:t>
      </w:r>
      <w:r w:rsidR="007D422C" w:rsidRPr="0093129F">
        <w:rPr>
          <w:rFonts w:hint="eastAsia"/>
          <w:lang w:eastAsia="zh-TW"/>
        </w:rPr>
        <w:t>庚</w:t>
      </w:r>
      <w:r w:rsidR="006A7F53" w:rsidRPr="0093129F">
        <w:rPr>
          <w:lang w:eastAsia="zh-TW"/>
        </w:rPr>
        <w:t>。</w:t>
      </w:r>
    </w:p>
    <w:p w:rsidR="00341734" w:rsidRPr="0093129F" w:rsidRDefault="00341734" w:rsidP="00341734">
      <w:pPr>
        <w:pStyle w:val="11"/>
        <w:spacing w:line="520" w:lineRule="exact"/>
        <w:ind w:left="336" w:hangingChars="120" w:hanging="336"/>
      </w:pPr>
      <w:r w:rsidRPr="0093129F">
        <w:t>(  )</w:t>
      </w:r>
      <w:r w:rsidR="006A7F53" w:rsidRPr="0093129F">
        <w:rPr>
          <w:rFonts w:hint="eastAsia"/>
          <w:lang w:eastAsia="zh-TW"/>
        </w:rPr>
        <w:t>33</w:t>
      </w:r>
      <w:r w:rsidRPr="0093129F">
        <w:t>.</w:t>
      </w:r>
      <w:r w:rsidR="007D422C" w:rsidRPr="0093129F">
        <w:t>何處分泌的消化液</w:t>
      </w:r>
      <w:r w:rsidR="007D422C" w:rsidRPr="0093129F">
        <w:rPr>
          <w:u w:val="double"/>
        </w:rPr>
        <w:t>不含有</w:t>
      </w:r>
      <w:r w:rsidR="007D422C" w:rsidRPr="0093129F">
        <w:t>酵素？</w:t>
      </w:r>
      <w:r w:rsidR="007D422C" w:rsidRPr="0093129F">
        <w:t xml:space="preserve"> </w:t>
      </w:r>
      <w:r w:rsidR="007D422C" w:rsidRPr="0093129F">
        <w:rPr>
          <w:rFonts w:hint="eastAsia"/>
          <w:lang w:eastAsia="zh-TW"/>
        </w:rPr>
        <w:t xml:space="preserve"> </w:t>
      </w:r>
      <w:r w:rsidR="007D422C" w:rsidRPr="0093129F">
        <w:t>(A)</w:t>
      </w:r>
      <w:r w:rsidR="007D422C" w:rsidRPr="0093129F">
        <w:rPr>
          <w:lang w:eastAsia="zh-TW"/>
        </w:rPr>
        <w:t>丙</w:t>
      </w:r>
      <w:r w:rsidR="007D422C" w:rsidRPr="0093129F">
        <w:t xml:space="preserve"> </w:t>
      </w:r>
      <w:r w:rsidR="007D422C" w:rsidRPr="0093129F">
        <w:rPr>
          <w:rFonts w:hint="eastAsia"/>
          <w:lang w:eastAsia="zh-TW"/>
        </w:rPr>
        <w:t xml:space="preserve"> </w:t>
      </w:r>
      <w:r w:rsidR="007D422C" w:rsidRPr="0093129F">
        <w:t>(B)</w:t>
      </w:r>
      <w:r w:rsidR="007D422C" w:rsidRPr="0093129F">
        <w:rPr>
          <w:lang w:eastAsia="zh-TW"/>
        </w:rPr>
        <w:t>戊</w:t>
      </w:r>
      <w:r w:rsidR="007D422C" w:rsidRPr="0093129F">
        <w:t xml:space="preserve"> </w:t>
      </w:r>
      <w:r w:rsidR="007D422C" w:rsidRPr="0093129F">
        <w:rPr>
          <w:rFonts w:hint="eastAsia"/>
          <w:lang w:eastAsia="zh-TW"/>
        </w:rPr>
        <w:t xml:space="preserve"> </w:t>
      </w:r>
      <w:r w:rsidR="007D422C" w:rsidRPr="0093129F">
        <w:t>(C)</w:t>
      </w:r>
      <w:r w:rsidR="007D422C" w:rsidRPr="0093129F">
        <w:rPr>
          <w:lang w:eastAsia="zh-TW"/>
        </w:rPr>
        <w:t>己</w:t>
      </w:r>
      <w:r w:rsidR="007D422C" w:rsidRPr="0093129F">
        <w:rPr>
          <w:rFonts w:hint="eastAsia"/>
          <w:lang w:eastAsia="zh-TW"/>
        </w:rPr>
        <w:t xml:space="preserve"> </w:t>
      </w:r>
      <w:r w:rsidR="007D422C" w:rsidRPr="0093129F">
        <w:t xml:space="preserve"> (D)</w:t>
      </w:r>
      <w:r w:rsidR="00B34027" w:rsidRPr="0093129F">
        <w:rPr>
          <w:rFonts w:hint="eastAsia"/>
          <w:lang w:eastAsia="zh-TW"/>
        </w:rPr>
        <w:t>辛</w:t>
      </w:r>
      <w:r w:rsidR="007D422C" w:rsidRPr="0093129F">
        <w:t>。</w:t>
      </w:r>
    </w:p>
    <w:p w:rsidR="00341734" w:rsidRPr="0093129F" w:rsidRDefault="00341734" w:rsidP="00341734">
      <w:pPr>
        <w:pStyle w:val="11"/>
        <w:spacing w:line="520" w:lineRule="exact"/>
        <w:ind w:left="336" w:hangingChars="120" w:hanging="336"/>
      </w:pPr>
      <w:r w:rsidRPr="0093129F">
        <w:t>(  )</w:t>
      </w:r>
      <w:r w:rsidR="006A7F53" w:rsidRPr="0093129F">
        <w:rPr>
          <w:rFonts w:hint="eastAsia"/>
          <w:lang w:eastAsia="zh-TW"/>
        </w:rPr>
        <w:t>34</w:t>
      </w:r>
      <w:r w:rsidRPr="0093129F">
        <w:t>.</w:t>
      </w:r>
      <w:r w:rsidR="00B34027" w:rsidRPr="0093129F">
        <w:t>哪些器官</w:t>
      </w:r>
      <w:r w:rsidR="00B34027" w:rsidRPr="0093129F">
        <w:rPr>
          <w:rFonts w:hint="eastAsia"/>
          <w:lang w:eastAsia="zh-TW"/>
        </w:rPr>
        <w:t>分泌的</w:t>
      </w:r>
      <w:r w:rsidR="00B34027" w:rsidRPr="0093129F">
        <w:t>消化液</w:t>
      </w:r>
      <w:r w:rsidR="00B34027" w:rsidRPr="0093129F">
        <w:rPr>
          <w:rFonts w:hint="eastAsia"/>
          <w:lang w:eastAsia="zh-TW"/>
        </w:rPr>
        <w:t>含有蛋白酶</w:t>
      </w:r>
      <w:r w:rsidR="00B34027" w:rsidRPr="0093129F">
        <w:t>？</w:t>
      </w:r>
      <w:r w:rsidR="00B34027" w:rsidRPr="0093129F">
        <w:rPr>
          <w:rFonts w:hint="eastAsia"/>
          <w:lang w:eastAsia="zh-TW"/>
        </w:rPr>
        <w:t xml:space="preserve">  </w:t>
      </w:r>
      <w:r w:rsidR="00B34027" w:rsidRPr="0093129F">
        <w:t>(A)</w:t>
      </w:r>
      <w:r w:rsidR="00B34027" w:rsidRPr="0093129F">
        <w:rPr>
          <w:lang w:eastAsia="zh-TW"/>
        </w:rPr>
        <w:t>戊己辛</w:t>
      </w:r>
      <w:r w:rsidR="00B34027" w:rsidRPr="0093129F">
        <w:rPr>
          <w:rFonts w:hint="eastAsia"/>
          <w:lang w:eastAsia="zh-TW"/>
        </w:rPr>
        <w:t xml:space="preserve"> </w:t>
      </w:r>
      <w:r w:rsidR="00B34027" w:rsidRPr="0093129F">
        <w:t xml:space="preserve"> (B)</w:t>
      </w:r>
      <w:r w:rsidR="00B34027" w:rsidRPr="0093129F">
        <w:rPr>
          <w:rFonts w:hint="eastAsia"/>
          <w:lang w:eastAsia="zh-TW"/>
        </w:rPr>
        <w:t>甲</w:t>
      </w:r>
      <w:r w:rsidR="00B34027" w:rsidRPr="0093129F">
        <w:t>丙</w:t>
      </w:r>
      <w:r w:rsidR="00B34027" w:rsidRPr="0093129F">
        <w:rPr>
          <w:rFonts w:hint="eastAsia"/>
          <w:lang w:eastAsia="zh-TW"/>
        </w:rPr>
        <w:t>辛</w:t>
      </w:r>
      <w:r w:rsidR="00B34027" w:rsidRPr="0093129F">
        <w:t xml:space="preserve"> </w:t>
      </w:r>
      <w:r w:rsidR="00B34027" w:rsidRPr="0093129F">
        <w:rPr>
          <w:rFonts w:hint="eastAsia"/>
          <w:lang w:eastAsia="zh-TW"/>
        </w:rPr>
        <w:t xml:space="preserve"> </w:t>
      </w:r>
      <w:r w:rsidR="00B34027" w:rsidRPr="0093129F">
        <w:t>(C)</w:t>
      </w:r>
      <w:r w:rsidR="00B34027" w:rsidRPr="0093129F">
        <w:rPr>
          <w:rFonts w:hint="eastAsia"/>
          <w:lang w:eastAsia="zh-TW"/>
        </w:rPr>
        <w:t>丙庚壬</w:t>
      </w:r>
      <w:r w:rsidR="00B34027" w:rsidRPr="0093129F">
        <w:t xml:space="preserve"> </w:t>
      </w:r>
      <w:r w:rsidR="00B34027" w:rsidRPr="0093129F">
        <w:rPr>
          <w:rFonts w:hint="eastAsia"/>
          <w:lang w:eastAsia="zh-TW"/>
        </w:rPr>
        <w:t xml:space="preserve"> </w:t>
      </w:r>
      <w:r w:rsidR="00B34027" w:rsidRPr="0093129F">
        <w:t>(D)</w:t>
      </w:r>
      <w:r w:rsidR="00B34027" w:rsidRPr="0093129F">
        <w:rPr>
          <w:rFonts w:hint="eastAsia"/>
          <w:lang w:eastAsia="zh-TW"/>
        </w:rPr>
        <w:t>乙戊壬</w:t>
      </w:r>
      <w:r w:rsidR="00B34027" w:rsidRPr="0093129F">
        <w:t>。</w:t>
      </w:r>
    </w:p>
    <w:p w:rsidR="00341734" w:rsidRPr="0093129F" w:rsidRDefault="00341734" w:rsidP="00341734">
      <w:pPr>
        <w:pStyle w:val="11"/>
        <w:spacing w:line="520" w:lineRule="exact"/>
        <w:ind w:left="336" w:hangingChars="120" w:hanging="336"/>
      </w:pPr>
      <w:r w:rsidRPr="0093129F">
        <w:t>(  )</w:t>
      </w:r>
      <w:r w:rsidR="006A7F53" w:rsidRPr="0093129F">
        <w:rPr>
          <w:rFonts w:hint="eastAsia"/>
          <w:lang w:eastAsia="zh-TW"/>
        </w:rPr>
        <w:t>35</w:t>
      </w:r>
      <w:r w:rsidRPr="0093129F">
        <w:t>.</w:t>
      </w:r>
      <w:r w:rsidR="007D422C" w:rsidRPr="0093129F">
        <w:t>脂質</w:t>
      </w:r>
      <w:r w:rsidR="007D422C" w:rsidRPr="0093129F">
        <w:rPr>
          <w:lang w:eastAsia="zh-TW"/>
        </w:rPr>
        <w:t>會在</w:t>
      </w:r>
      <w:r w:rsidR="007D422C" w:rsidRPr="0093129F">
        <w:t>何處被分解？</w:t>
      </w:r>
      <w:r w:rsidR="004C64E9" w:rsidRPr="0093129F">
        <w:rPr>
          <w:rFonts w:hint="eastAsia"/>
          <w:lang w:eastAsia="zh-TW"/>
        </w:rPr>
        <w:t xml:space="preserve">  </w:t>
      </w:r>
      <w:r w:rsidR="007D422C" w:rsidRPr="0093129F">
        <w:t>(A)</w:t>
      </w:r>
      <w:r w:rsidR="004C64E9" w:rsidRPr="0093129F">
        <w:rPr>
          <w:rFonts w:hint="eastAsia"/>
          <w:lang w:eastAsia="zh-TW"/>
        </w:rPr>
        <w:t>丙</w:t>
      </w:r>
      <w:r w:rsidR="007D422C" w:rsidRPr="0093129F">
        <w:rPr>
          <w:lang w:eastAsia="zh-TW"/>
        </w:rPr>
        <w:t xml:space="preserve"> </w:t>
      </w:r>
      <w:r w:rsidR="004C64E9" w:rsidRPr="0093129F">
        <w:rPr>
          <w:rFonts w:hint="eastAsia"/>
          <w:lang w:eastAsia="zh-TW"/>
        </w:rPr>
        <w:t xml:space="preserve"> </w:t>
      </w:r>
      <w:r w:rsidR="007D422C" w:rsidRPr="0093129F">
        <w:t>(B)</w:t>
      </w:r>
      <w:r w:rsidR="004C64E9" w:rsidRPr="0093129F">
        <w:rPr>
          <w:rFonts w:hint="eastAsia"/>
          <w:lang w:eastAsia="zh-TW"/>
        </w:rPr>
        <w:t>戊</w:t>
      </w:r>
      <w:r w:rsidR="007D422C" w:rsidRPr="0093129F">
        <w:rPr>
          <w:lang w:eastAsia="zh-TW"/>
        </w:rPr>
        <w:t xml:space="preserve"> </w:t>
      </w:r>
      <w:r w:rsidR="004C64E9" w:rsidRPr="0093129F">
        <w:rPr>
          <w:rFonts w:hint="eastAsia"/>
          <w:lang w:eastAsia="zh-TW"/>
        </w:rPr>
        <w:t xml:space="preserve"> </w:t>
      </w:r>
      <w:r w:rsidR="007D422C" w:rsidRPr="0093129F">
        <w:t>(C)</w:t>
      </w:r>
      <w:r w:rsidR="004C64E9" w:rsidRPr="0093129F">
        <w:rPr>
          <w:rFonts w:hint="eastAsia"/>
          <w:lang w:eastAsia="zh-TW"/>
        </w:rPr>
        <w:t>庚</w:t>
      </w:r>
      <w:r w:rsidR="004C64E9" w:rsidRPr="0093129F">
        <w:rPr>
          <w:rFonts w:hint="eastAsia"/>
          <w:lang w:eastAsia="zh-TW"/>
        </w:rPr>
        <w:t xml:space="preserve"> </w:t>
      </w:r>
      <w:r w:rsidR="007D422C" w:rsidRPr="0093129F">
        <w:t xml:space="preserve"> (D)</w:t>
      </w:r>
      <w:r w:rsidR="007D422C" w:rsidRPr="0093129F">
        <w:rPr>
          <w:lang w:eastAsia="zh-TW"/>
        </w:rPr>
        <w:t>辛</w:t>
      </w:r>
      <w:r w:rsidR="007D422C" w:rsidRPr="0093129F">
        <w:t>。</w:t>
      </w:r>
    </w:p>
    <w:p w:rsidR="00341734" w:rsidRPr="0093129F" w:rsidRDefault="00341734" w:rsidP="00341734">
      <w:pPr>
        <w:pStyle w:val="11"/>
        <w:spacing w:line="520" w:lineRule="exact"/>
        <w:ind w:left="336" w:hangingChars="120" w:hanging="336"/>
        <w:rPr>
          <w:lang w:eastAsia="zh-TW"/>
        </w:rPr>
      </w:pPr>
      <w:r w:rsidRPr="0093129F">
        <w:t>(  )</w:t>
      </w:r>
      <w:r w:rsidR="006A7F53" w:rsidRPr="0093129F">
        <w:rPr>
          <w:rFonts w:hint="eastAsia"/>
          <w:lang w:eastAsia="zh-TW"/>
        </w:rPr>
        <w:t>36</w:t>
      </w:r>
      <w:r w:rsidRPr="0093129F">
        <w:t>.</w:t>
      </w:r>
      <w:r w:rsidR="007D422C" w:rsidRPr="0093129F">
        <w:rPr>
          <w:rFonts w:hint="eastAsia"/>
          <w:lang w:eastAsia="zh-TW"/>
        </w:rPr>
        <w:t>哪個器官具消化腺可分泌消化液但</w:t>
      </w:r>
      <w:r w:rsidR="007D422C" w:rsidRPr="0093129F">
        <w:rPr>
          <w:rFonts w:hint="eastAsia"/>
          <w:u w:val="double"/>
          <w:lang w:eastAsia="zh-TW"/>
        </w:rPr>
        <w:t>不是</w:t>
      </w:r>
      <w:r w:rsidR="007D422C" w:rsidRPr="0093129F">
        <w:rPr>
          <w:rFonts w:hint="eastAsia"/>
          <w:lang w:eastAsia="zh-TW"/>
        </w:rPr>
        <w:t>消化管？</w:t>
      </w:r>
      <w:r w:rsidR="007D422C" w:rsidRPr="0093129F">
        <w:rPr>
          <w:rFonts w:hint="eastAsia"/>
          <w:lang w:eastAsia="zh-TW"/>
        </w:rPr>
        <w:t xml:space="preserve">  </w:t>
      </w:r>
      <w:r w:rsidR="007D422C" w:rsidRPr="0093129F">
        <w:t>(A)</w:t>
      </w:r>
      <w:r w:rsidR="007D422C" w:rsidRPr="0093129F">
        <w:rPr>
          <w:rFonts w:hint="eastAsia"/>
        </w:rPr>
        <w:t>甲</w:t>
      </w:r>
      <w:r w:rsidR="007D422C" w:rsidRPr="0093129F">
        <w:t xml:space="preserve"> (B)</w:t>
      </w:r>
      <w:r w:rsidR="007D422C" w:rsidRPr="0093129F">
        <w:rPr>
          <w:lang w:eastAsia="zh-TW"/>
        </w:rPr>
        <w:t>丁</w:t>
      </w:r>
      <w:r w:rsidR="007D422C" w:rsidRPr="0093129F">
        <w:rPr>
          <w:lang w:eastAsia="zh-TW"/>
        </w:rPr>
        <w:t xml:space="preserve"> </w:t>
      </w:r>
      <w:r w:rsidR="007D422C" w:rsidRPr="0093129F">
        <w:t>(C)</w:t>
      </w:r>
      <w:r w:rsidR="007D422C" w:rsidRPr="0093129F">
        <w:t>己</w:t>
      </w:r>
      <w:r w:rsidR="007D422C" w:rsidRPr="0093129F">
        <w:t xml:space="preserve"> (D)</w:t>
      </w:r>
      <w:r w:rsidR="007D422C" w:rsidRPr="0093129F">
        <w:rPr>
          <w:rFonts w:hint="eastAsia"/>
          <w:lang w:eastAsia="zh-TW"/>
        </w:rPr>
        <w:t>癸</w:t>
      </w:r>
      <w:r w:rsidR="007D422C" w:rsidRPr="0093129F">
        <w:t>。</w:t>
      </w:r>
    </w:p>
    <w:p w:rsidR="007D3938" w:rsidRPr="0093129F" w:rsidRDefault="007D3938" w:rsidP="000B633C">
      <w:pPr>
        <w:pStyle w:val="11"/>
        <w:spacing w:beforeLines="50" w:before="180" w:line="520" w:lineRule="exact"/>
        <w:ind w:left="812" w:hangingChars="290" w:hanging="812"/>
      </w:pPr>
      <w:r w:rsidRPr="0093129F">
        <w:rPr>
          <w:rFonts w:ascii="新細明體" w:eastAsia="新細明體" w:hAnsi="新細明體" w:cs="新細明體" w:hint="eastAsia"/>
        </w:rPr>
        <w:t>◎</w:t>
      </w:r>
      <w:r w:rsidRPr="0093129F">
        <w:t>題組：下圖</w:t>
      </w:r>
      <w:r w:rsidRPr="0093129F">
        <w:rPr>
          <w:rFonts w:hint="eastAsia"/>
          <w:lang w:eastAsia="zh-TW"/>
        </w:rPr>
        <w:t>為某植物</w:t>
      </w:r>
      <w:r w:rsidRPr="0093129F">
        <w:rPr>
          <w:rFonts w:hint="eastAsia"/>
        </w:rPr>
        <w:t>葉</w:t>
      </w:r>
      <w:r w:rsidRPr="0093129F">
        <w:rPr>
          <w:rFonts w:hint="eastAsia"/>
          <w:lang w:eastAsia="zh-TW"/>
        </w:rPr>
        <w:t>的</w:t>
      </w:r>
      <w:r w:rsidRPr="0093129F">
        <w:rPr>
          <w:rFonts w:hint="eastAsia"/>
        </w:rPr>
        <w:t>橫切面</w:t>
      </w:r>
      <w:r w:rsidRPr="0093129F">
        <w:rPr>
          <w:rFonts w:hint="eastAsia"/>
          <w:lang w:eastAsia="zh-TW"/>
        </w:rPr>
        <w:t>示意</w:t>
      </w:r>
      <w:r w:rsidRPr="0093129F">
        <w:rPr>
          <w:rFonts w:hint="eastAsia"/>
        </w:rPr>
        <w:t>圖</w:t>
      </w:r>
      <w:r w:rsidRPr="0093129F">
        <w:rPr>
          <w:lang w:eastAsia="zh-TW"/>
        </w:rPr>
        <w:t>，</w:t>
      </w:r>
      <w:r w:rsidRPr="0093129F">
        <w:t>請根據此圖回答第</w:t>
      </w:r>
      <w:r w:rsidR="00655654" w:rsidRPr="0093129F">
        <w:rPr>
          <w:rFonts w:hint="eastAsia"/>
          <w:lang w:eastAsia="zh-TW"/>
        </w:rPr>
        <w:t>37~3</w:t>
      </w:r>
      <w:r w:rsidRPr="0093129F">
        <w:rPr>
          <w:rFonts w:hint="eastAsia"/>
          <w:lang w:eastAsia="zh-TW"/>
        </w:rPr>
        <w:t>8</w:t>
      </w:r>
      <w:r w:rsidRPr="0093129F">
        <w:t>題：</w:t>
      </w:r>
    </w:p>
    <w:p w:rsidR="007D3938" w:rsidRPr="0093129F" w:rsidRDefault="00041626" w:rsidP="007D3938">
      <w:pPr>
        <w:pStyle w:val="11"/>
        <w:spacing w:line="520" w:lineRule="exact"/>
        <w:ind w:left="812" w:hangingChars="290" w:hanging="812"/>
      </w:pPr>
      <w:r>
        <w:rPr>
          <w:noProof/>
          <w:lang w:val="en-US" w:eastAsia="zh-TW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179705</wp:posOffset>
            </wp:positionV>
            <wp:extent cx="2513965" cy="1524635"/>
            <wp:effectExtent l="0" t="0" r="0" b="0"/>
            <wp:wrapNone/>
            <wp:docPr id="4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0" t="20476" r="35222" b="2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938" w:rsidRPr="0093129F" w:rsidRDefault="007D3938" w:rsidP="007D3938">
      <w:pPr>
        <w:pStyle w:val="11"/>
        <w:spacing w:line="520" w:lineRule="exact"/>
        <w:ind w:left="812" w:hangingChars="290" w:hanging="812"/>
      </w:pPr>
    </w:p>
    <w:p w:rsidR="007D3938" w:rsidRPr="0093129F" w:rsidRDefault="007D3938" w:rsidP="007D3938">
      <w:pPr>
        <w:pStyle w:val="11"/>
        <w:spacing w:line="520" w:lineRule="exact"/>
        <w:ind w:left="812" w:hangingChars="290" w:hanging="812"/>
      </w:pPr>
    </w:p>
    <w:p w:rsidR="007D3938" w:rsidRPr="0093129F" w:rsidRDefault="007D3938" w:rsidP="007D3938">
      <w:pPr>
        <w:pStyle w:val="11"/>
        <w:spacing w:line="520" w:lineRule="exact"/>
        <w:ind w:left="812" w:hangingChars="290" w:hanging="812"/>
      </w:pPr>
    </w:p>
    <w:p w:rsidR="007D3938" w:rsidRPr="0093129F" w:rsidRDefault="007D3938" w:rsidP="007D3938">
      <w:pPr>
        <w:pStyle w:val="11"/>
        <w:spacing w:line="520" w:lineRule="exact"/>
        <w:ind w:left="812" w:hangingChars="290" w:hanging="812"/>
      </w:pPr>
    </w:p>
    <w:p w:rsidR="007D3938" w:rsidRPr="0093129F" w:rsidRDefault="007D3938" w:rsidP="007D3938">
      <w:pPr>
        <w:pStyle w:val="11"/>
        <w:spacing w:line="520" w:lineRule="exact"/>
        <w:ind w:left="812" w:hangingChars="290" w:hanging="812"/>
        <w:rPr>
          <w:lang w:eastAsia="zh-TW"/>
        </w:rPr>
      </w:pPr>
      <w:r w:rsidRPr="0093129F">
        <w:t>(  )</w:t>
      </w:r>
      <w:r w:rsidRPr="0093129F">
        <w:rPr>
          <w:rFonts w:hint="eastAsia"/>
          <w:lang w:eastAsia="zh-TW"/>
        </w:rPr>
        <w:t>3</w:t>
      </w:r>
      <w:r w:rsidRPr="0093129F">
        <w:rPr>
          <w:lang w:eastAsia="zh-TW"/>
        </w:rPr>
        <w:t>7</w:t>
      </w:r>
      <w:r w:rsidRPr="0093129F">
        <w:t>.</w:t>
      </w:r>
      <w:r w:rsidRPr="0093129F">
        <w:rPr>
          <w:rFonts w:hint="eastAsia"/>
          <w:lang w:eastAsia="zh-TW"/>
        </w:rPr>
        <w:t>關於圖中構造的敘述，何者正確？</w:t>
      </w:r>
      <w:r w:rsidRPr="0093129F">
        <w:rPr>
          <w:rFonts w:hint="eastAsia"/>
          <w:lang w:eastAsia="zh-TW"/>
        </w:rPr>
        <w:t xml:space="preserve">  </w:t>
      </w:r>
      <w:r w:rsidR="0006117D" w:rsidRPr="0093129F">
        <w:rPr>
          <w:lang w:eastAsia="zh-TW"/>
        </w:rPr>
        <w:br/>
      </w:r>
      <w:r w:rsidRPr="0093129F">
        <w:rPr>
          <w:rFonts w:hint="eastAsia"/>
        </w:rPr>
        <w:t>(A)</w:t>
      </w:r>
      <w:r w:rsidRPr="0093129F">
        <w:rPr>
          <w:rFonts w:hint="eastAsia"/>
          <w:lang w:eastAsia="zh-TW"/>
        </w:rPr>
        <w:t>葉的綠色主要是甲和己細胞的顏色</w:t>
      </w:r>
      <w:r w:rsidRPr="0093129F">
        <w:rPr>
          <w:rFonts w:hint="eastAsia"/>
        </w:rPr>
        <w:t xml:space="preserve">　</w:t>
      </w:r>
      <w:r w:rsidRPr="0093129F">
        <w:rPr>
          <w:rFonts w:hint="eastAsia"/>
        </w:rPr>
        <w:t>(B)</w:t>
      </w:r>
      <w:r w:rsidRPr="0093129F">
        <w:rPr>
          <w:rFonts w:hint="eastAsia"/>
          <w:lang w:eastAsia="zh-TW"/>
        </w:rPr>
        <w:t>吸收水分、</w:t>
      </w:r>
      <w:r w:rsidRPr="0093129F">
        <w:rPr>
          <w:rFonts w:hint="eastAsia"/>
        </w:rPr>
        <w:t>二氧化碳</w:t>
      </w:r>
      <w:r w:rsidRPr="0093129F">
        <w:rPr>
          <w:rFonts w:hint="eastAsia"/>
          <w:lang w:eastAsia="zh-TW"/>
        </w:rPr>
        <w:t>和</w:t>
      </w:r>
      <w:r w:rsidRPr="0093129F">
        <w:rPr>
          <w:rFonts w:hint="eastAsia"/>
        </w:rPr>
        <w:t>氧</w:t>
      </w:r>
      <w:r w:rsidRPr="0093129F">
        <w:rPr>
          <w:rFonts w:hint="eastAsia"/>
          <w:lang w:eastAsia="zh-TW"/>
        </w:rPr>
        <w:t>氣的主要</w:t>
      </w:r>
      <w:r w:rsidRPr="0093129F">
        <w:rPr>
          <w:rFonts w:hint="eastAsia"/>
        </w:rPr>
        <w:t>通道</w:t>
      </w:r>
      <w:r w:rsidRPr="0093129F">
        <w:rPr>
          <w:rFonts w:hint="eastAsia"/>
          <w:lang w:eastAsia="zh-TW"/>
        </w:rPr>
        <w:t>是丁</w:t>
      </w:r>
      <w:r w:rsidRPr="0093129F">
        <w:rPr>
          <w:rFonts w:hint="eastAsia"/>
        </w:rPr>
        <w:t xml:space="preserve">　</w:t>
      </w:r>
      <w:r w:rsidR="0006117D" w:rsidRPr="0093129F">
        <w:rPr>
          <w:lang w:eastAsia="zh-TW"/>
        </w:rPr>
        <w:br/>
      </w:r>
      <w:r w:rsidRPr="0093129F">
        <w:rPr>
          <w:rFonts w:hint="eastAsia"/>
        </w:rPr>
        <w:t>(C)</w:t>
      </w:r>
      <w:r w:rsidRPr="0093129F">
        <w:rPr>
          <w:rFonts w:hint="eastAsia"/>
          <w:lang w:eastAsia="zh-TW"/>
        </w:rPr>
        <w:t>葉脈由乙和戊共同組成</w:t>
      </w:r>
      <w:r w:rsidRPr="0093129F">
        <w:rPr>
          <w:rFonts w:hint="eastAsia"/>
        </w:rPr>
        <w:t xml:space="preserve">　</w:t>
      </w:r>
      <w:r w:rsidRPr="0093129F">
        <w:rPr>
          <w:rFonts w:hint="eastAsia"/>
        </w:rPr>
        <w:t>(D)</w:t>
      </w:r>
      <w:r w:rsidRPr="0093129F">
        <w:rPr>
          <w:rFonts w:hint="eastAsia"/>
        </w:rPr>
        <w:t>光合作用</w:t>
      </w:r>
      <w:r w:rsidRPr="0093129F">
        <w:rPr>
          <w:rFonts w:hint="eastAsia"/>
          <w:lang w:eastAsia="zh-TW"/>
        </w:rPr>
        <w:t>的主要場所是丙。</w:t>
      </w:r>
    </w:p>
    <w:p w:rsidR="009B0FF4" w:rsidRPr="0093129F" w:rsidRDefault="007D3938" w:rsidP="007D3938">
      <w:pPr>
        <w:pStyle w:val="11"/>
        <w:spacing w:line="520" w:lineRule="exact"/>
        <w:ind w:left="812" w:hangingChars="290" w:hanging="812"/>
        <w:rPr>
          <w:rFonts w:hint="eastAsia"/>
          <w:lang w:eastAsia="zh-TW"/>
        </w:rPr>
      </w:pPr>
      <w:r w:rsidRPr="0093129F">
        <w:t>(  )</w:t>
      </w:r>
      <w:r w:rsidRPr="0093129F">
        <w:rPr>
          <w:rFonts w:hint="eastAsia"/>
          <w:lang w:eastAsia="zh-TW"/>
        </w:rPr>
        <w:t>3</w:t>
      </w:r>
      <w:r w:rsidRPr="0093129F">
        <w:rPr>
          <w:lang w:eastAsia="zh-TW"/>
        </w:rPr>
        <w:t>8</w:t>
      </w:r>
      <w:r w:rsidRPr="0093129F">
        <w:t>.</w:t>
      </w:r>
      <w:r w:rsidR="009D70D7" w:rsidRPr="0093129F">
        <w:rPr>
          <w:rFonts w:hint="eastAsia"/>
          <w:lang w:eastAsia="zh-TW"/>
        </w:rPr>
        <w:t>若將完整</w:t>
      </w:r>
      <w:r w:rsidRPr="0093129F">
        <w:rPr>
          <w:rFonts w:hint="eastAsia"/>
          <w:lang w:eastAsia="zh-TW"/>
        </w:rPr>
        <w:t>葉片的葉柄放入紅墨水中</w:t>
      </w:r>
      <w:r w:rsidRPr="0093129F">
        <w:rPr>
          <w:rFonts w:hint="eastAsia"/>
          <w:lang w:eastAsia="zh-TW"/>
        </w:rPr>
        <w:t>15</w:t>
      </w:r>
      <w:r w:rsidRPr="0093129F">
        <w:rPr>
          <w:rFonts w:hint="eastAsia"/>
          <w:lang w:eastAsia="zh-TW"/>
        </w:rPr>
        <w:t>分鐘後，葉片部分會呈現紅色，請問主要是哪個構造被染色？</w:t>
      </w:r>
      <w:r w:rsidRPr="0093129F">
        <w:rPr>
          <w:lang w:eastAsia="zh-TW"/>
        </w:rPr>
        <w:br/>
      </w:r>
      <w:r w:rsidRPr="0093129F">
        <w:rPr>
          <w:rFonts w:hint="eastAsia"/>
        </w:rPr>
        <w:t>(A)</w:t>
      </w:r>
      <w:r w:rsidRPr="0093129F">
        <w:rPr>
          <w:rFonts w:hint="eastAsia"/>
          <w:lang w:eastAsia="zh-TW"/>
        </w:rPr>
        <w:t>甲</w:t>
      </w:r>
      <w:r w:rsidRPr="0093129F">
        <w:rPr>
          <w:rFonts w:hint="eastAsia"/>
        </w:rPr>
        <w:t xml:space="preserve">　</w:t>
      </w:r>
      <w:r w:rsidRPr="0093129F">
        <w:rPr>
          <w:rFonts w:hint="eastAsia"/>
        </w:rPr>
        <w:t>(B)</w:t>
      </w:r>
      <w:r w:rsidRPr="0093129F">
        <w:rPr>
          <w:rFonts w:hint="eastAsia"/>
          <w:lang w:eastAsia="zh-TW"/>
        </w:rPr>
        <w:t>乙</w:t>
      </w:r>
      <w:r w:rsidRPr="0093129F">
        <w:rPr>
          <w:rFonts w:hint="eastAsia"/>
        </w:rPr>
        <w:t xml:space="preserve">　</w:t>
      </w:r>
      <w:r w:rsidRPr="0093129F">
        <w:rPr>
          <w:rFonts w:hint="eastAsia"/>
        </w:rPr>
        <w:t>(C)</w:t>
      </w:r>
      <w:r w:rsidRPr="0093129F">
        <w:rPr>
          <w:rFonts w:hint="eastAsia"/>
          <w:lang w:eastAsia="zh-TW"/>
        </w:rPr>
        <w:t>丙</w:t>
      </w:r>
      <w:r w:rsidRPr="0093129F">
        <w:rPr>
          <w:rFonts w:hint="eastAsia"/>
        </w:rPr>
        <w:t xml:space="preserve">　</w:t>
      </w:r>
      <w:r w:rsidRPr="0093129F">
        <w:rPr>
          <w:rFonts w:hint="eastAsia"/>
        </w:rPr>
        <w:t>(D)</w:t>
      </w:r>
      <w:r w:rsidRPr="0093129F">
        <w:rPr>
          <w:rFonts w:hint="eastAsia"/>
          <w:lang w:eastAsia="zh-TW"/>
        </w:rPr>
        <w:t>戊。</w:t>
      </w:r>
    </w:p>
    <w:p w:rsidR="007D422C" w:rsidRPr="0093129F" w:rsidRDefault="007D422C" w:rsidP="00341734">
      <w:pPr>
        <w:pStyle w:val="11"/>
        <w:spacing w:line="520" w:lineRule="exact"/>
        <w:ind w:left="336" w:hangingChars="120" w:hanging="336"/>
        <w:rPr>
          <w:rFonts w:hint="eastAsia"/>
          <w:lang w:eastAsia="zh-TW"/>
        </w:rPr>
      </w:pPr>
    </w:p>
    <w:p w:rsidR="001351A0" w:rsidRPr="0093129F" w:rsidRDefault="00EF7176" w:rsidP="00824957">
      <w:pPr>
        <w:pStyle w:val="11"/>
        <w:spacing w:beforeLines="50" w:before="180" w:line="520" w:lineRule="exact"/>
        <w:jc w:val="center"/>
        <w:rPr>
          <w:lang w:eastAsia="zh-TW"/>
        </w:rPr>
      </w:pPr>
      <w:r w:rsidRPr="0093129F">
        <w:rPr>
          <w:sz w:val="44"/>
          <w:szCs w:val="44"/>
          <w:lang w:eastAsia="zh-TW"/>
        </w:rPr>
        <w:t>~</w:t>
      </w:r>
      <w:r w:rsidRPr="0093129F">
        <w:rPr>
          <w:sz w:val="44"/>
          <w:szCs w:val="44"/>
          <w:lang w:eastAsia="zh-TW"/>
        </w:rPr>
        <w:t>試題結束</w:t>
      </w:r>
      <w:r w:rsidRPr="0093129F">
        <w:rPr>
          <w:sz w:val="44"/>
          <w:szCs w:val="44"/>
          <w:lang w:eastAsia="zh-TW"/>
        </w:rPr>
        <w:t>~</w:t>
      </w:r>
      <w:bookmarkEnd w:id="1"/>
      <w:bookmarkEnd w:id="2"/>
    </w:p>
    <w:sectPr w:rsidR="001351A0" w:rsidRPr="0093129F" w:rsidSect="004B5C45">
      <w:footerReference w:type="default" r:id="rId30"/>
      <w:pgSz w:w="14572" w:h="20639" w:code="12"/>
      <w:pgMar w:top="567" w:right="567" w:bottom="567" w:left="567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438" w:rsidRDefault="00AE5438" w:rsidP="00AD1399">
      <w:r>
        <w:separator/>
      </w:r>
    </w:p>
  </w:endnote>
  <w:endnote w:type="continuationSeparator" w:id="0">
    <w:p w:rsidR="00AE5438" w:rsidRDefault="00AE5438" w:rsidP="00AD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楷書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23" w:rsidRDefault="000A492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1626" w:rsidRPr="00041626">
      <w:rPr>
        <w:noProof/>
        <w:lang w:val="zh-TW"/>
      </w:rPr>
      <w:t>1</w:t>
    </w:r>
    <w:r>
      <w:fldChar w:fldCharType="end"/>
    </w:r>
  </w:p>
  <w:p w:rsidR="000A4923" w:rsidRDefault="000A49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438" w:rsidRDefault="00AE5438" w:rsidP="00AD1399">
      <w:r>
        <w:separator/>
      </w:r>
    </w:p>
  </w:footnote>
  <w:footnote w:type="continuationSeparator" w:id="0">
    <w:p w:rsidR="00AE5438" w:rsidRDefault="00AE5438" w:rsidP="00AD1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A97"/>
    <w:multiLevelType w:val="hybridMultilevel"/>
    <w:tmpl w:val="C66C9314"/>
    <w:lvl w:ilvl="0" w:tplc="6E66B316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9D14FE7"/>
    <w:multiLevelType w:val="singleLevel"/>
    <w:tmpl w:val="5756039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">
    <w:nsid w:val="212B226C"/>
    <w:multiLevelType w:val="singleLevel"/>
    <w:tmpl w:val="0D18D02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3">
    <w:nsid w:val="286850FF"/>
    <w:multiLevelType w:val="singleLevel"/>
    <w:tmpl w:val="37F656C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4">
    <w:nsid w:val="2C2A7AA0"/>
    <w:multiLevelType w:val="singleLevel"/>
    <w:tmpl w:val="504CF488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3765622E"/>
    <w:multiLevelType w:val="singleLevel"/>
    <w:tmpl w:val="8E4ED42A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6">
    <w:nsid w:val="390B2237"/>
    <w:multiLevelType w:val="hybridMultilevel"/>
    <w:tmpl w:val="81E49962"/>
    <w:lvl w:ilvl="0" w:tplc="5F4E953A">
      <w:start w:val="1"/>
      <w:numFmt w:val="decimal"/>
      <w:lvlText w:val="(        )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CA883818">
      <w:start w:val="1"/>
      <w:numFmt w:val="upperLetter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DF80C08"/>
    <w:multiLevelType w:val="singleLevel"/>
    <w:tmpl w:val="DE529B8E"/>
    <w:lvl w:ilvl="0">
      <w:start w:val="1"/>
      <w:numFmt w:val="decimal"/>
      <w:lvlText w:val="%1."/>
      <w:lvlJc w:val="left"/>
      <w:pPr>
        <w:tabs>
          <w:tab w:val="num" w:pos="480"/>
        </w:tabs>
        <w:ind w:left="0" w:firstLine="0"/>
      </w:pPr>
      <w:rPr>
        <w:rFonts w:ascii="細明體" w:eastAsia="細明體" w:hAnsi="細明體" w:hint="eastAsia"/>
        <w:sz w:val="24"/>
      </w:rPr>
    </w:lvl>
  </w:abstractNum>
  <w:abstractNum w:abstractNumId="8">
    <w:nsid w:val="3FA60112"/>
    <w:multiLevelType w:val="singleLevel"/>
    <w:tmpl w:val="DAA20A1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9">
    <w:nsid w:val="421F66E6"/>
    <w:multiLevelType w:val="hybridMultilevel"/>
    <w:tmpl w:val="049C45F0"/>
    <w:lvl w:ilvl="0" w:tplc="A264467A">
      <w:start w:val="1"/>
      <w:numFmt w:val="decimal"/>
      <w:lvlText w:val="(   )%1."/>
      <w:lvlJc w:val="left"/>
      <w:pPr>
        <w:tabs>
          <w:tab w:val="num" w:pos="737"/>
        </w:tabs>
        <w:ind w:left="737" w:hanging="737"/>
      </w:pPr>
      <w:rPr>
        <w:b w:val="0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265528F"/>
    <w:multiLevelType w:val="singleLevel"/>
    <w:tmpl w:val="7AB8661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1">
    <w:nsid w:val="5C322103"/>
    <w:multiLevelType w:val="singleLevel"/>
    <w:tmpl w:val="185A727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2">
    <w:nsid w:val="79201468"/>
    <w:multiLevelType w:val="hybridMultilevel"/>
    <w:tmpl w:val="E696B416"/>
    <w:lvl w:ilvl="0" w:tplc="A9D60AAA">
      <w:start w:val="1"/>
      <w:numFmt w:val="decimal"/>
      <w:lvlText w:val="(     )%1."/>
      <w:lvlJc w:val="left"/>
      <w:pPr>
        <w:tabs>
          <w:tab w:val="num" w:pos="737"/>
        </w:tabs>
        <w:ind w:left="737" w:hanging="737"/>
      </w:pPr>
      <w:rPr>
        <w:rFonts w:ascii="Arial" w:eastAsia="華康儷楷書" w:hAnsi="Arial" w:cs="NSimSun" w:hint="default"/>
        <w:b w:val="0"/>
        <w:caps w:val="0"/>
        <w:strike w:val="0"/>
        <w:dstrike w:val="0"/>
        <w:vanish w:val="0"/>
        <w:color w:val="000000"/>
        <w:sz w:val="24"/>
        <w:szCs w:val="24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D4C296">
      <w:start w:val="1"/>
      <w:numFmt w:val="decimal"/>
      <w:lvlText w:val=" %2."/>
      <w:lvlJc w:val="left"/>
      <w:pPr>
        <w:tabs>
          <w:tab w:val="num" w:pos="480"/>
        </w:tabs>
        <w:ind w:left="510" w:hanging="510"/>
      </w:pPr>
      <w:rPr>
        <w:rFonts w:ascii="細明體" w:eastAsia="細明體" w:hAnsi="細明體" w:hint="eastAsia"/>
        <w:sz w:val="24"/>
      </w:rPr>
    </w:lvl>
    <w:lvl w:ilvl="2" w:tplc="5D78425C">
      <w:start w:val="1"/>
      <w:numFmt w:val="upperLetter"/>
      <w:lvlText w:val="(%3)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4">
    <w:nsid w:val="7D045AB5"/>
    <w:multiLevelType w:val="singleLevel"/>
    <w:tmpl w:val="267E05FC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1"/>
  </w:num>
  <w:num w:numId="12">
    <w:abstractNumId w:val="10"/>
    <w:lvlOverride w:ilvl="0">
      <w:startOverride w:val="1"/>
    </w:lvlOverride>
  </w:num>
  <w:num w:numId="13">
    <w:abstractNumId w:val="2"/>
  </w:num>
  <w:num w:numId="14">
    <w:abstractNumId w:val="4"/>
    <w:lvlOverride w:ilvl="0">
      <w:startOverride w:val="1"/>
    </w:lvlOverride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E99"/>
    <w:rsid w:val="0000194F"/>
    <w:rsid w:val="00004BA8"/>
    <w:rsid w:val="00006DAD"/>
    <w:rsid w:val="00010069"/>
    <w:rsid w:val="000115AC"/>
    <w:rsid w:val="00012EAA"/>
    <w:rsid w:val="00014AD7"/>
    <w:rsid w:val="000170E2"/>
    <w:rsid w:val="00020AC7"/>
    <w:rsid w:val="00021BE8"/>
    <w:rsid w:val="0002352B"/>
    <w:rsid w:val="00024CF1"/>
    <w:rsid w:val="00030E31"/>
    <w:rsid w:val="00032C73"/>
    <w:rsid w:val="00036C92"/>
    <w:rsid w:val="000411EB"/>
    <w:rsid w:val="00041626"/>
    <w:rsid w:val="00044B1B"/>
    <w:rsid w:val="00050D5F"/>
    <w:rsid w:val="00050E40"/>
    <w:rsid w:val="000521D6"/>
    <w:rsid w:val="000531A4"/>
    <w:rsid w:val="000553B0"/>
    <w:rsid w:val="0006117D"/>
    <w:rsid w:val="00062F8B"/>
    <w:rsid w:val="00063509"/>
    <w:rsid w:val="00065B31"/>
    <w:rsid w:val="000708A3"/>
    <w:rsid w:val="000710CC"/>
    <w:rsid w:val="00071A83"/>
    <w:rsid w:val="000720A5"/>
    <w:rsid w:val="000720F1"/>
    <w:rsid w:val="000734E3"/>
    <w:rsid w:val="00074690"/>
    <w:rsid w:val="00080C20"/>
    <w:rsid w:val="00081272"/>
    <w:rsid w:val="00081CEF"/>
    <w:rsid w:val="00082FF7"/>
    <w:rsid w:val="0008344E"/>
    <w:rsid w:val="00084242"/>
    <w:rsid w:val="0008465C"/>
    <w:rsid w:val="000866C8"/>
    <w:rsid w:val="00087F9A"/>
    <w:rsid w:val="000910DC"/>
    <w:rsid w:val="000925FD"/>
    <w:rsid w:val="00093ACF"/>
    <w:rsid w:val="000A4923"/>
    <w:rsid w:val="000A55C3"/>
    <w:rsid w:val="000A619D"/>
    <w:rsid w:val="000A6569"/>
    <w:rsid w:val="000A6902"/>
    <w:rsid w:val="000A6A36"/>
    <w:rsid w:val="000A6AD3"/>
    <w:rsid w:val="000A6DB2"/>
    <w:rsid w:val="000A71E2"/>
    <w:rsid w:val="000A7438"/>
    <w:rsid w:val="000B04A8"/>
    <w:rsid w:val="000B18C3"/>
    <w:rsid w:val="000B2A5B"/>
    <w:rsid w:val="000B633C"/>
    <w:rsid w:val="000C23D6"/>
    <w:rsid w:val="000C32D0"/>
    <w:rsid w:val="000D0118"/>
    <w:rsid w:val="000D0B95"/>
    <w:rsid w:val="000D0E82"/>
    <w:rsid w:val="000D1FC2"/>
    <w:rsid w:val="000D422E"/>
    <w:rsid w:val="000D4BFE"/>
    <w:rsid w:val="000D4E49"/>
    <w:rsid w:val="000D50D9"/>
    <w:rsid w:val="000D780F"/>
    <w:rsid w:val="000D7F88"/>
    <w:rsid w:val="000E2A1F"/>
    <w:rsid w:val="000E4470"/>
    <w:rsid w:val="000E5A60"/>
    <w:rsid w:val="000E6E95"/>
    <w:rsid w:val="000F125A"/>
    <w:rsid w:val="000F1808"/>
    <w:rsid w:val="000F4538"/>
    <w:rsid w:val="000F4E94"/>
    <w:rsid w:val="000F5115"/>
    <w:rsid w:val="00100471"/>
    <w:rsid w:val="00100C5E"/>
    <w:rsid w:val="00103F9A"/>
    <w:rsid w:val="00104595"/>
    <w:rsid w:val="00110087"/>
    <w:rsid w:val="00112150"/>
    <w:rsid w:val="00115A1A"/>
    <w:rsid w:val="00117009"/>
    <w:rsid w:val="00117AAF"/>
    <w:rsid w:val="00117F76"/>
    <w:rsid w:val="00120BB4"/>
    <w:rsid w:val="00121050"/>
    <w:rsid w:val="0012306B"/>
    <w:rsid w:val="001230BA"/>
    <w:rsid w:val="0012415A"/>
    <w:rsid w:val="00124CD5"/>
    <w:rsid w:val="00127032"/>
    <w:rsid w:val="0013375F"/>
    <w:rsid w:val="001351A0"/>
    <w:rsid w:val="00137A26"/>
    <w:rsid w:val="00140AFB"/>
    <w:rsid w:val="00140C8A"/>
    <w:rsid w:val="00141790"/>
    <w:rsid w:val="00142AB4"/>
    <w:rsid w:val="00143AC8"/>
    <w:rsid w:val="00144D01"/>
    <w:rsid w:val="00146509"/>
    <w:rsid w:val="00150FBB"/>
    <w:rsid w:val="001519BF"/>
    <w:rsid w:val="00154348"/>
    <w:rsid w:val="00154AE2"/>
    <w:rsid w:val="00160214"/>
    <w:rsid w:val="0016189E"/>
    <w:rsid w:val="001631C4"/>
    <w:rsid w:val="00164B26"/>
    <w:rsid w:val="0016646E"/>
    <w:rsid w:val="00166D00"/>
    <w:rsid w:val="0017076A"/>
    <w:rsid w:val="00176CFA"/>
    <w:rsid w:val="00180AEB"/>
    <w:rsid w:val="00183BD7"/>
    <w:rsid w:val="001859C9"/>
    <w:rsid w:val="00187163"/>
    <w:rsid w:val="00187818"/>
    <w:rsid w:val="001910DE"/>
    <w:rsid w:val="00191E92"/>
    <w:rsid w:val="00193A56"/>
    <w:rsid w:val="00193ECC"/>
    <w:rsid w:val="001A64C3"/>
    <w:rsid w:val="001B4CF3"/>
    <w:rsid w:val="001B7862"/>
    <w:rsid w:val="001C02A1"/>
    <w:rsid w:val="001C2776"/>
    <w:rsid w:val="001C4AAA"/>
    <w:rsid w:val="001C5875"/>
    <w:rsid w:val="001C71A2"/>
    <w:rsid w:val="001C793A"/>
    <w:rsid w:val="001D12F0"/>
    <w:rsid w:val="001D2242"/>
    <w:rsid w:val="001D29FB"/>
    <w:rsid w:val="001D4522"/>
    <w:rsid w:val="001D4E3F"/>
    <w:rsid w:val="001D5E37"/>
    <w:rsid w:val="001D6115"/>
    <w:rsid w:val="001D6EBE"/>
    <w:rsid w:val="001E3AF6"/>
    <w:rsid w:val="001E4050"/>
    <w:rsid w:val="001F0858"/>
    <w:rsid w:val="001F1AA9"/>
    <w:rsid w:val="001F2CB8"/>
    <w:rsid w:val="001F3732"/>
    <w:rsid w:val="001F6AB4"/>
    <w:rsid w:val="00201475"/>
    <w:rsid w:val="00201F8D"/>
    <w:rsid w:val="002021A5"/>
    <w:rsid w:val="00202506"/>
    <w:rsid w:val="00202654"/>
    <w:rsid w:val="00203E72"/>
    <w:rsid w:val="0020572F"/>
    <w:rsid w:val="00207B65"/>
    <w:rsid w:val="00210463"/>
    <w:rsid w:val="00212354"/>
    <w:rsid w:val="00212733"/>
    <w:rsid w:val="00212763"/>
    <w:rsid w:val="00214AFA"/>
    <w:rsid w:val="0021500B"/>
    <w:rsid w:val="00215CE9"/>
    <w:rsid w:val="00215D68"/>
    <w:rsid w:val="00221E99"/>
    <w:rsid w:val="002220DD"/>
    <w:rsid w:val="00237E2D"/>
    <w:rsid w:val="00251636"/>
    <w:rsid w:val="002548C1"/>
    <w:rsid w:val="0026455A"/>
    <w:rsid w:val="002666B7"/>
    <w:rsid w:val="002712C3"/>
    <w:rsid w:val="002722B2"/>
    <w:rsid w:val="0027376D"/>
    <w:rsid w:val="0027615D"/>
    <w:rsid w:val="002777D1"/>
    <w:rsid w:val="002807EF"/>
    <w:rsid w:val="00284DA6"/>
    <w:rsid w:val="002852AF"/>
    <w:rsid w:val="00294D64"/>
    <w:rsid w:val="00296A23"/>
    <w:rsid w:val="002A08A0"/>
    <w:rsid w:val="002A1505"/>
    <w:rsid w:val="002A1900"/>
    <w:rsid w:val="002A4BA1"/>
    <w:rsid w:val="002B081B"/>
    <w:rsid w:val="002B3AEE"/>
    <w:rsid w:val="002B41F8"/>
    <w:rsid w:val="002B4A15"/>
    <w:rsid w:val="002C0D84"/>
    <w:rsid w:val="002C5143"/>
    <w:rsid w:val="002C6D09"/>
    <w:rsid w:val="002E0FCE"/>
    <w:rsid w:val="002E1137"/>
    <w:rsid w:val="002E1BCC"/>
    <w:rsid w:val="002E23F2"/>
    <w:rsid w:val="002E2D25"/>
    <w:rsid w:val="002E593E"/>
    <w:rsid w:val="002F0409"/>
    <w:rsid w:val="002F15E7"/>
    <w:rsid w:val="002F2D2F"/>
    <w:rsid w:val="002F5520"/>
    <w:rsid w:val="002F7472"/>
    <w:rsid w:val="003007F0"/>
    <w:rsid w:val="003035EF"/>
    <w:rsid w:val="00303906"/>
    <w:rsid w:val="00304E62"/>
    <w:rsid w:val="00305CDB"/>
    <w:rsid w:val="003069FD"/>
    <w:rsid w:val="003070DF"/>
    <w:rsid w:val="00307AED"/>
    <w:rsid w:val="00313CFB"/>
    <w:rsid w:val="00313E2D"/>
    <w:rsid w:val="0031794F"/>
    <w:rsid w:val="00324FCD"/>
    <w:rsid w:val="0032546F"/>
    <w:rsid w:val="00332A10"/>
    <w:rsid w:val="00333C05"/>
    <w:rsid w:val="003359BE"/>
    <w:rsid w:val="00340AC9"/>
    <w:rsid w:val="00341734"/>
    <w:rsid w:val="00344958"/>
    <w:rsid w:val="0034748F"/>
    <w:rsid w:val="00347809"/>
    <w:rsid w:val="00347887"/>
    <w:rsid w:val="00350115"/>
    <w:rsid w:val="00353F79"/>
    <w:rsid w:val="003612C2"/>
    <w:rsid w:val="0036140D"/>
    <w:rsid w:val="00363278"/>
    <w:rsid w:val="003641C0"/>
    <w:rsid w:val="00364466"/>
    <w:rsid w:val="00364DF0"/>
    <w:rsid w:val="00367B26"/>
    <w:rsid w:val="00372D2F"/>
    <w:rsid w:val="003734C9"/>
    <w:rsid w:val="00373BEA"/>
    <w:rsid w:val="00374C8F"/>
    <w:rsid w:val="00375EDA"/>
    <w:rsid w:val="00382716"/>
    <w:rsid w:val="003830EC"/>
    <w:rsid w:val="0038490C"/>
    <w:rsid w:val="00386B0D"/>
    <w:rsid w:val="00390293"/>
    <w:rsid w:val="00391DD9"/>
    <w:rsid w:val="00393480"/>
    <w:rsid w:val="00394716"/>
    <w:rsid w:val="003A1BFF"/>
    <w:rsid w:val="003A42FE"/>
    <w:rsid w:val="003A63B7"/>
    <w:rsid w:val="003A7754"/>
    <w:rsid w:val="003A7A02"/>
    <w:rsid w:val="003B35E3"/>
    <w:rsid w:val="003B3D3E"/>
    <w:rsid w:val="003B4A69"/>
    <w:rsid w:val="003B553B"/>
    <w:rsid w:val="003B5632"/>
    <w:rsid w:val="003B63D2"/>
    <w:rsid w:val="003B6947"/>
    <w:rsid w:val="003B6D62"/>
    <w:rsid w:val="003C0522"/>
    <w:rsid w:val="003C0C48"/>
    <w:rsid w:val="003C1563"/>
    <w:rsid w:val="003C1EA2"/>
    <w:rsid w:val="003C448D"/>
    <w:rsid w:val="003D1C44"/>
    <w:rsid w:val="003D4DA8"/>
    <w:rsid w:val="003D74B2"/>
    <w:rsid w:val="003D7F2B"/>
    <w:rsid w:val="003E0D68"/>
    <w:rsid w:val="003E1630"/>
    <w:rsid w:val="003E1CCD"/>
    <w:rsid w:val="003E6307"/>
    <w:rsid w:val="003F3477"/>
    <w:rsid w:val="003F354D"/>
    <w:rsid w:val="003F6932"/>
    <w:rsid w:val="003F714E"/>
    <w:rsid w:val="003F7B7C"/>
    <w:rsid w:val="004015BD"/>
    <w:rsid w:val="00403B2A"/>
    <w:rsid w:val="00407134"/>
    <w:rsid w:val="004106E0"/>
    <w:rsid w:val="004111AA"/>
    <w:rsid w:val="004150E2"/>
    <w:rsid w:val="00416B6B"/>
    <w:rsid w:val="0042060E"/>
    <w:rsid w:val="00423FF3"/>
    <w:rsid w:val="0043282E"/>
    <w:rsid w:val="00432BE1"/>
    <w:rsid w:val="00432C1B"/>
    <w:rsid w:val="004332E3"/>
    <w:rsid w:val="00434582"/>
    <w:rsid w:val="004369E3"/>
    <w:rsid w:val="00436FEB"/>
    <w:rsid w:val="0044192E"/>
    <w:rsid w:val="00442575"/>
    <w:rsid w:val="00443DD9"/>
    <w:rsid w:val="0044625E"/>
    <w:rsid w:val="0044693E"/>
    <w:rsid w:val="004502AB"/>
    <w:rsid w:val="0045383C"/>
    <w:rsid w:val="00453847"/>
    <w:rsid w:val="0045482C"/>
    <w:rsid w:val="00456474"/>
    <w:rsid w:val="00456B88"/>
    <w:rsid w:val="00460106"/>
    <w:rsid w:val="00461E2B"/>
    <w:rsid w:val="00461EB7"/>
    <w:rsid w:val="00464746"/>
    <w:rsid w:val="00466161"/>
    <w:rsid w:val="004726E4"/>
    <w:rsid w:val="00472F20"/>
    <w:rsid w:val="00483EDF"/>
    <w:rsid w:val="00487E03"/>
    <w:rsid w:val="00490A49"/>
    <w:rsid w:val="00491036"/>
    <w:rsid w:val="004917C7"/>
    <w:rsid w:val="00492B05"/>
    <w:rsid w:val="00493A5D"/>
    <w:rsid w:val="00497220"/>
    <w:rsid w:val="004A0416"/>
    <w:rsid w:val="004A123B"/>
    <w:rsid w:val="004A2942"/>
    <w:rsid w:val="004A34CE"/>
    <w:rsid w:val="004A49C6"/>
    <w:rsid w:val="004A6C99"/>
    <w:rsid w:val="004B1361"/>
    <w:rsid w:val="004B5C45"/>
    <w:rsid w:val="004B5CD8"/>
    <w:rsid w:val="004B6FE2"/>
    <w:rsid w:val="004B77E0"/>
    <w:rsid w:val="004C36C0"/>
    <w:rsid w:val="004C4D41"/>
    <w:rsid w:val="004C64E9"/>
    <w:rsid w:val="004D26F7"/>
    <w:rsid w:val="004D478E"/>
    <w:rsid w:val="004D7BB4"/>
    <w:rsid w:val="004E0040"/>
    <w:rsid w:val="004E54C0"/>
    <w:rsid w:val="004E569E"/>
    <w:rsid w:val="004E7372"/>
    <w:rsid w:val="004F561E"/>
    <w:rsid w:val="004F59C8"/>
    <w:rsid w:val="00502863"/>
    <w:rsid w:val="00502F31"/>
    <w:rsid w:val="00504DBD"/>
    <w:rsid w:val="0050555D"/>
    <w:rsid w:val="00505AF0"/>
    <w:rsid w:val="0051042F"/>
    <w:rsid w:val="00514A92"/>
    <w:rsid w:val="0051577D"/>
    <w:rsid w:val="005244C0"/>
    <w:rsid w:val="00530364"/>
    <w:rsid w:val="00531CE9"/>
    <w:rsid w:val="00535A55"/>
    <w:rsid w:val="005366AF"/>
    <w:rsid w:val="0054320A"/>
    <w:rsid w:val="005435F4"/>
    <w:rsid w:val="0054503B"/>
    <w:rsid w:val="0054715F"/>
    <w:rsid w:val="005517C1"/>
    <w:rsid w:val="00553420"/>
    <w:rsid w:val="00554448"/>
    <w:rsid w:val="0055492B"/>
    <w:rsid w:val="00555053"/>
    <w:rsid w:val="0056099B"/>
    <w:rsid w:val="00560D86"/>
    <w:rsid w:val="005617AD"/>
    <w:rsid w:val="00562276"/>
    <w:rsid w:val="00565E13"/>
    <w:rsid w:val="005665BB"/>
    <w:rsid w:val="00572114"/>
    <w:rsid w:val="005730CE"/>
    <w:rsid w:val="0057622D"/>
    <w:rsid w:val="005775E9"/>
    <w:rsid w:val="0058665F"/>
    <w:rsid w:val="00587696"/>
    <w:rsid w:val="00587862"/>
    <w:rsid w:val="00590359"/>
    <w:rsid w:val="00595708"/>
    <w:rsid w:val="005A02A9"/>
    <w:rsid w:val="005A221E"/>
    <w:rsid w:val="005A3490"/>
    <w:rsid w:val="005A533A"/>
    <w:rsid w:val="005A6640"/>
    <w:rsid w:val="005B07DC"/>
    <w:rsid w:val="005B72AE"/>
    <w:rsid w:val="005C4FDE"/>
    <w:rsid w:val="005C77B6"/>
    <w:rsid w:val="005C7E05"/>
    <w:rsid w:val="005D00D1"/>
    <w:rsid w:val="005D0369"/>
    <w:rsid w:val="005D09B8"/>
    <w:rsid w:val="005D0F8B"/>
    <w:rsid w:val="005D1A5D"/>
    <w:rsid w:val="005D1B61"/>
    <w:rsid w:val="005D34BE"/>
    <w:rsid w:val="005D46D4"/>
    <w:rsid w:val="005D5280"/>
    <w:rsid w:val="005D5DDE"/>
    <w:rsid w:val="005D5E1D"/>
    <w:rsid w:val="005D7A70"/>
    <w:rsid w:val="005E0FFF"/>
    <w:rsid w:val="005E5D56"/>
    <w:rsid w:val="005E5E50"/>
    <w:rsid w:val="005F202C"/>
    <w:rsid w:val="005F3FDA"/>
    <w:rsid w:val="005F5AF6"/>
    <w:rsid w:val="005F6F2A"/>
    <w:rsid w:val="00602129"/>
    <w:rsid w:val="0060238B"/>
    <w:rsid w:val="006036B4"/>
    <w:rsid w:val="00603703"/>
    <w:rsid w:val="006053D5"/>
    <w:rsid w:val="00605892"/>
    <w:rsid w:val="00605B01"/>
    <w:rsid w:val="00610AFA"/>
    <w:rsid w:val="00611AA9"/>
    <w:rsid w:val="00612DF9"/>
    <w:rsid w:val="00613040"/>
    <w:rsid w:val="00613D43"/>
    <w:rsid w:val="00615B8A"/>
    <w:rsid w:val="00616561"/>
    <w:rsid w:val="00616D92"/>
    <w:rsid w:val="0061725F"/>
    <w:rsid w:val="00622505"/>
    <w:rsid w:val="00623CE1"/>
    <w:rsid w:val="006328D0"/>
    <w:rsid w:val="006329F7"/>
    <w:rsid w:val="006333C3"/>
    <w:rsid w:val="0063354C"/>
    <w:rsid w:val="00634B4B"/>
    <w:rsid w:val="00641C23"/>
    <w:rsid w:val="00643641"/>
    <w:rsid w:val="00644B3B"/>
    <w:rsid w:val="00647390"/>
    <w:rsid w:val="00647BB2"/>
    <w:rsid w:val="00651595"/>
    <w:rsid w:val="00651ABA"/>
    <w:rsid w:val="0065260A"/>
    <w:rsid w:val="006539F0"/>
    <w:rsid w:val="0065463F"/>
    <w:rsid w:val="006551FF"/>
    <w:rsid w:val="00655654"/>
    <w:rsid w:val="00656703"/>
    <w:rsid w:val="0066034D"/>
    <w:rsid w:val="0066091B"/>
    <w:rsid w:val="00663F8D"/>
    <w:rsid w:val="00665CF4"/>
    <w:rsid w:val="00666EA5"/>
    <w:rsid w:val="006675D5"/>
    <w:rsid w:val="0067041C"/>
    <w:rsid w:val="0067435C"/>
    <w:rsid w:val="006753F1"/>
    <w:rsid w:val="006777AD"/>
    <w:rsid w:val="006825C9"/>
    <w:rsid w:val="00684D7B"/>
    <w:rsid w:val="006864B2"/>
    <w:rsid w:val="006867AA"/>
    <w:rsid w:val="00686989"/>
    <w:rsid w:val="00687AE2"/>
    <w:rsid w:val="006900AE"/>
    <w:rsid w:val="006900DA"/>
    <w:rsid w:val="0069035A"/>
    <w:rsid w:val="00691319"/>
    <w:rsid w:val="00691D5F"/>
    <w:rsid w:val="006A0956"/>
    <w:rsid w:val="006A3E26"/>
    <w:rsid w:val="006A7F53"/>
    <w:rsid w:val="006B03DD"/>
    <w:rsid w:val="006B39A7"/>
    <w:rsid w:val="006B39B5"/>
    <w:rsid w:val="006B4983"/>
    <w:rsid w:val="006B4CA1"/>
    <w:rsid w:val="006B580B"/>
    <w:rsid w:val="006B69B4"/>
    <w:rsid w:val="006B7BBF"/>
    <w:rsid w:val="006C25CB"/>
    <w:rsid w:val="006C25DA"/>
    <w:rsid w:val="006C2F78"/>
    <w:rsid w:val="006C5EB2"/>
    <w:rsid w:val="006C77FC"/>
    <w:rsid w:val="006D44C9"/>
    <w:rsid w:val="006D4E94"/>
    <w:rsid w:val="006D7A52"/>
    <w:rsid w:val="006E1FE4"/>
    <w:rsid w:val="006E3DAD"/>
    <w:rsid w:val="006E5BAC"/>
    <w:rsid w:val="006E687B"/>
    <w:rsid w:val="006F1596"/>
    <w:rsid w:val="006F1FBC"/>
    <w:rsid w:val="006F2EC0"/>
    <w:rsid w:val="006F63A9"/>
    <w:rsid w:val="00703D85"/>
    <w:rsid w:val="007044D6"/>
    <w:rsid w:val="007065D6"/>
    <w:rsid w:val="00710460"/>
    <w:rsid w:val="00710FE4"/>
    <w:rsid w:val="007152A3"/>
    <w:rsid w:val="00720918"/>
    <w:rsid w:val="00720ECA"/>
    <w:rsid w:val="00720EF2"/>
    <w:rsid w:val="007232DE"/>
    <w:rsid w:val="00724434"/>
    <w:rsid w:val="007245F9"/>
    <w:rsid w:val="00730897"/>
    <w:rsid w:val="007351C1"/>
    <w:rsid w:val="007473F6"/>
    <w:rsid w:val="007508CB"/>
    <w:rsid w:val="00751E87"/>
    <w:rsid w:val="007527AB"/>
    <w:rsid w:val="00755114"/>
    <w:rsid w:val="00762C18"/>
    <w:rsid w:val="0076721A"/>
    <w:rsid w:val="007811B3"/>
    <w:rsid w:val="007852B4"/>
    <w:rsid w:val="00787DEC"/>
    <w:rsid w:val="00791A84"/>
    <w:rsid w:val="00792665"/>
    <w:rsid w:val="00792A68"/>
    <w:rsid w:val="00793D9C"/>
    <w:rsid w:val="0079434F"/>
    <w:rsid w:val="00794D73"/>
    <w:rsid w:val="007A75FE"/>
    <w:rsid w:val="007B6C44"/>
    <w:rsid w:val="007C2D98"/>
    <w:rsid w:val="007C3FAB"/>
    <w:rsid w:val="007D2AC8"/>
    <w:rsid w:val="007D3370"/>
    <w:rsid w:val="007D3938"/>
    <w:rsid w:val="007D422C"/>
    <w:rsid w:val="007D488C"/>
    <w:rsid w:val="007D76B0"/>
    <w:rsid w:val="007D7B2F"/>
    <w:rsid w:val="007E1DD4"/>
    <w:rsid w:val="007E44E7"/>
    <w:rsid w:val="007F03D8"/>
    <w:rsid w:val="007F4842"/>
    <w:rsid w:val="007F7996"/>
    <w:rsid w:val="00800A2E"/>
    <w:rsid w:val="00813F20"/>
    <w:rsid w:val="00813F97"/>
    <w:rsid w:val="008160CC"/>
    <w:rsid w:val="00816CEE"/>
    <w:rsid w:val="00816E7F"/>
    <w:rsid w:val="00820D5D"/>
    <w:rsid w:val="00821B57"/>
    <w:rsid w:val="00821F7E"/>
    <w:rsid w:val="008222E8"/>
    <w:rsid w:val="00824957"/>
    <w:rsid w:val="00824988"/>
    <w:rsid w:val="00825AE2"/>
    <w:rsid w:val="008275A7"/>
    <w:rsid w:val="008336FE"/>
    <w:rsid w:val="00833FA3"/>
    <w:rsid w:val="0083506E"/>
    <w:rsid w:val="00835EDE"/>
    <w:rsid w:val="0083601C"/>
    <w:rsid w:val="008379D6"/>
    <w:rsid w:val="00837D7B"/>
    <w:rsid w:val="00840080"/>
    <w:rsid w:val="008414BB"/>
    <w:rsid w:val="00841777"/>
    <w:rsid w:val="00841CDB"/>
    <w:rsid w:val="00843475"/>
    <w:rsid w:val="00844C8F"/>
    <w:rsid w:val="008459CC"/>
    <w:rsid w:val="00845CD8"/>
    <w:rsid w:val="00846A32"/>
    <w:rsid w:val="00846B82"/>
    <w:rsid w:val="00851379"/>
    <w:rsid w:val="0085558E"/>
    <w:rsid w:val="00855BF6"/>
    <w:rsid w:val="00855E37"/>
    <w:rsid w:val="0085773E"/>
    <w:rsid w:val="00861AEC"/>
    <w:rsid w:val="00863876"/>
    <w:rsid w:val="00865879"/>
    <w:rsid w:val="008709EC"/>
    <w:rsid w:val="00870D7B"/>
    <w:rsid w:val="00870F60"/>
    <w:rsid w:val="00874915"/>
    <w:rsid w:val="00874C73"/>
    <w:rsid w:val="00875781"/>
    <w:rsid w:val="008812A9"/>
    <w:rsid w:val="0088515B"/>
    <w:rsid w:val="00892B07"/>
    <w:rsid w:val="00895CDA"/>
    <w:rsid w:val="008A0503"/>
    <w:rsid w:val="008A2B58"/>
    <w:rsid w:val="008A5283"/>
    <w:rsid w:val="008A60D7"/>
    <w:rsid w:val="008A7EEA"/>
    <w:rsid w:val="008B2D98"/>
    <w:rsid w:val="008B35EA"/>
    <w:rsid w:val="008B3CFE"/>
    <w:rsid w:val="008B49C2"/>
    <w:rsid w:val="008C08D7"/>
    <w:rsid w:val="008C3AF0"/>
    <w:rsid w:val="008D1A39"/>
    <w:rsid w:val="008D20EB"/>
    <w:rsid w:val="008D2E57"/>
    <w:rsid w:val="008D6DBA"/>
    <w:rsid w:val="008D78DC"/>
    <w:rsid w:val="008E0598"/>
    <w:rsid w:val="008E4DAB"/>
    <w:rsid w:val="008E657B"/>
    <w:rsid w:val="008F02C1"/>
    <w:rsid w:val="008F045A"/>
    <w:rsid w:val="008F152F"/>
    <w:rsid w:val="008F2D40"/>
    <w:rsid w:val="008F3038"/>
    <w:rsid w:val="008F363D"/>
    <w:rsid w:val="008F6A28"/>
    <w:rsid w:val="00900ECE"/>
    <w:rsid w:val="009042E9"/>
    <w:rsid w:val="009048F0"/>
    <w:rsid w:val="00904946"/>
    <w:rsid w:val="009066D8"/>
    <w:rsid w:val="00911A84"/>
    <w:rsid w:val="00912231"/>
    <w:rsid w:val="0092003F"/>
    <w:rsid w:val="00920573"/>
    <w:rsid w:val="0092750F"/>
    <w:rsid w:val="0093129F"/>
    <w:rsid w:val="00932395"/>
    <w:rsid w:val="009358AA"/>
    <w:rsid w:val="009361A9"/>
    <w:rsid w:val="00947E96"/>
    <w:rsid w:val="0095556E"/>
    <w:rsid w:val="00956BAC"/>
    <w:rsid w:val="0096098E"/>
    <w:rsid w:val="0096453B"/>
    <w:rsid w:val="00970E88"/>
    <w:rsid w:val="009710C8"/>
    <w:rsid w:val="0097315E"/>
    <w:rsid w:val="0097639A"/>
    <w:rsid w:val="00980504"/>
    <w:rsid w:val="00982A4F"/>
    <w:rsid w:val="0098317D"/>
    <w:rsid w:val="00983B63"/>
    <w:rsid w:val="00984B09"/>
    <w:rsid w:val="00985A8D"/>
    <w:rsid w:val="00991BA0"/>
    <w:rsid w:val="00996E84"/>
    <w:rsid w:val="00997ED9"/>
    <w:rsid w:val="009A3782"/>
    <w:rsid w:val="009A53E2"/>
    <w:rsid w:val="009A58A9"/>
    <w:rsid w:val="009A6828"/>
    <w:rsid w:val="009A727A"/>
    <w:rsid w:val="009B0FF4"/>
    <w:rsid w:val="009B2CBB"/>
    <w:rsid w:val="009B39E6"/>
    <w:rsid w:val="009B463A"/>
    <w:rsid w:val="009B5425"/>
    <w:rsid w:val="009B6C7C"/>
    <w:rsid w:val="009B7810"/>
    <w:rsid w:val="009C594F"/>
    <w:rsid w:val="009C5C96"/>
    <w:rsid w:val="009C6FFB"/>
    <w:rsid w:val="009C7813"/>
    <w:rsid w:val="009C7E6E"/>
    <w:rsid w:val="009D0E6A"/>
    <w:rsid w:val="009D11E8"/>
    <w:rsid w:val="009D23FB"/>
    <w:rsid w:val="009D4083"/>
    <w:rsid w:val="009D5565"/>
    <w:rsid w:val="009D5A77"/>
    <w:rsid w:val="009D70D7"/>
    <w:rsid w:val="009D736D"/>
    <w:rsid w:val="009E17FD"/>
    <w:rsid w:val="009E3732"/>
    <w:rsid w:val="009E642E"/>
    <w:rsid w:val="009F2AB4"/>
    <w:rsid w:val="00A0014A"/>
    <w:rsid w:val="00A03439"/>
    <w:rsid w:val="00A049BD"/>
    <w:rsid w:val="00A10A2B"/>
    <w:rsid w:val="00A111BB"/>
    <w:rsid w:val="00A11706"/>
    <w:rsid w:val="00A12CBB"/>
    <w:rsid w:val="00A1465E"/>
    <w:rsid w:val="00A14F47"/>
    <w:rsid w:val="00A15368"/>
    <w:rsid w:val="00A1682C"/>
    <w:rsid w:val="00A17AB5"/>
    <w:rsid w:val="00A17E5A"/>
    <w:rsid w:val="00A213F4"/>
    <w:rsid w:val="00A225F1"/>
    <w:rsid w:val="00A22A5D"/>
    <w:rsid w:val="00A25245"/>
    <w:rsid w:val="00A30D79"/>
    <w:rsid w:val="00A30FF5"/>
    <w:rsid w:val="00A318D6"/>
    <w:rsid w:val="00A329DE"/>
    <w:rsid w:val="00A355CD"/>
    <w:rsid w:val="00A35889"/>
    <w:rsid w:val="00A35910"/>
    <w:rsid w:val="00A377CA"/>
    <w:rsid w:val="00A4078A"/>
    <w:rsid w:val="00A422F4"/>
    <w:rsid w:val="00A439AF"/>
    <w:rsid w:val="00A45344"/>
    <w:rsid w:val="00A4709C"/>
    <w:rsid w:val="00A472A5"/>
    <w:rsid w:val="00A50A10"/>
    <w:rsid w:val="00A515F8"/>
    <w:rsid w:val="00A523D6"/>
    <w:rsid w:val="00A54BA0"/>
    <w:rsid w:val="00A54C83"/>
    <w:rsid w:val="00A55105"/>
    <w:rsid w:val="00A6096B"/>
    <w:rsid w:val="00A67F74"/>
    <w:rsid w:val="00A700F5"/>
    <w:rsid w:val="00A708C1"/>
    <w:rsid w:val="00A70FB7"/>
    <w:rsid w:val="00A737B0"/>
    <w:rsid w:val="00A74B74"/>
    <w:rsid w:val="00A7713F"/>
    <w:rsid w:val="00A83788"/>
    <w:rsid w:val="00A84C93"/>
    <w:rsid w:val="00A87890"/>
    <w:rsid w:val="00A909E7"/>
    <w:rsid w:val="00A90E62"/>
    <w:rsid w:val="00A9243F"/>
    <w:rsid w:val="00A92D7F"/>
    <w:rsid w:val="00A94C69"/>
    <w:rsid w:val="00A9503B"/>
    <w:rsid w:val="00A95254"/>
    <w:rsid w:val="00A9575A"/>
    <w:rsid w:val="00A95FFC"/>
    <w:rsid w:val="00AA0127"/>
    <w:rsid w:val="00AA0D1B"/>
    <w:rsid w:val="00AA0D4C"/>
    <w:rsid w:val="00AA4C16"/>
    <w:rsid w:val="00AA533B"/>
    <w:rsid w:val="00AB05FC"/>
    <w:rsid w:val="00AB123F"/>
    <w:rsid w:val="00AC2033"/>
    <w:rsid w:val="00AC26C3"/>
    <w:rsid w:val="00AC2793"/>
    <w:rsid w:val="00AC4626"/>
    <w:rsid w:val="00AC658C"/>
    <w:rsid w:val="00AC6A02"/>
    <w:rsid w:val="00AC79A1"/>
    <w:rsid w:val="00AD041F"/>
    <w:rsid w:val="00AD1399"/>
    <w:rsid w:val="00AD245B"/>
    <w:rsid w:val="00AD297E"/>
    <w:rsid w:val="00AD3D99"/>
    <w:rsid w:val="00AE2021"/>
    <w:rsid w:val="00AE5438"/>
    <w:rsid w:val="00AF1459"/>
    <w:rsid w:val="00AF170F"/>
    <w:rsid w:val="00AF423C"/>
    <w:rsid w:val="00AF4F16"/>
    <w:rsid w:val="00AF6F78"/>
    <w:rsid w:val="00AF797F"/>
    <w:rsid w:val="00AF79AA"/>
    <w:rsid w:val="00B00140"/>
    <w:rsid w:val="00B0355B"/>
    <w:rsid w:val="00B11881"/>
    <w:rsid w:val="00B172E2"/>
    <w:rsid w:val="00B172F4"/>
    <w:rsid w:val="00B17B40"/>
    <w:rsid w:val="00B23D5A"/>
    <w:rsid w:val="00B25875"/>
    <w:rsid w:val="00B31981"/>
    <w:rsid w:val="00B31E08"/>
    <w:rsid w:val="00B33031"/>
    <w:rsid w:val="00B34027"/>
    <w:rsid w:val="00B3504B"/>
    <w:rsid w:val="00B43029"/>
    <w:rsid w:val="00B4560F"/>
    <w:rsid w:val="00B45F01"/>
    <w:rsid w:val="00B45F5E"/>
    <w:rsid w:val="00B47611"/>
    <w:rsid w:val="00B55BFF"/>
    <w:rsid w:val="00B55EE4"/>
    <w:rsid w:val="00B567A0"/>
    <w:rsid w:val="00B57916"/>
    <w:rsid w:val="00B57A50"/>
    <w:rsid w:val="00B6262E"/>
    <w:rsid w:val="00B63644"/>
    <w:rsid w:val="00B64361"/>
    <w:rsid w:val="00B646B3"/>
    <w:rsid w:val="00B64CF3"/>
    <w:rsid w:val="00B65C79"/>
    <w:rsid w:val="00B7073D"/>
    <w:rsid w:val="00B73DAE"/>
    <w:rsid w:val="00B74142"/>
    <w:rsid w:val="00B77277"/>
    <w:rsid w:val="00B77B7C"/>
    <w:rsid w:val="00B81E77"/>
    <w:rsid w:val="00B83A9F"/>
    <w:rsid w:val="00B8423E"/>
    <w:rsid w:val="00B85239"/>
    <w:rsid w:val="00B852FA"/>
    <w:rsid w:val="00B912C5"/>
    <w:rsid w:val="00B92941"/>
    <w:rsid w:val="00B94411"/>
    <w:rsid w:val="00B94445"/>
    <w:rsid w:val="00B96710"/>
    <w:rsid w:val="00B96B15"/>
    <w:rsid w:val="00BA0C0C"/>
    <w:rsid w:val="00BB5DFA"/>
    <w:rsid w:val="00BB6215"/>
    <w:rsid w:val="00BB6F3A"/>
    <w:rsid w:val="00BB6F78"/>
    <w:rsid w:val="00BB78BC"/>
    <w:rsid w:val="00BC1081"/>
    <w:rsid w:val="00BC351B"/>
    <w:rsid w:val="00BC4D97"/>
    <w:rsid w:val="00BC58E8"/>
    <w:rsid w:val="00BC5AE9"/>
    <w:rsid w:val="00BC61E4"/>
    <w:rsid w:val="00BD4E34"/>
    <w:rsid w:val="00BD4F00"/>
    <w:rsid w:val="00BD5AE6"/>
    <w:rsid w:val="00BD66B6"/>
    <w:rsid w:val="00BD7341"/>
    <w:rsid w:val="00BE0EA2"/>
    <w:rsid w:val="00BE5FBD"/>
    <w:rsid w:val="00BF2344"/>
    <w:rsid w:val="00BF3989"/>
    <w:rsid w:val="00BF410C"/>
    <w:rsid w:val="00BF679B"/>
    <w:rsid w:val="00BF78A5"/>
    <w:rsid w:val="00BF7ADB"/>
    <w:rsid w:val="00C01EAE"/>
    <w:rsid w:val="00C06C5A"/>
    <w:rsid w:val="00C073A8"/>
    <w:rsid w:val="00C10370"/>
    <w:rsid w:val="00C1074A"/>
    <w:rsid w:val="00C108AB"/>
    <w:rsid w:val="00C112A3"/>
    <w:rsid w:val="00C13270"/>
    <w:rsid w:val="00C1642D"/>
    <w:rsid w:val="00C25A4E"/>
    <w:rsid w:val="00C25EB7"/>
    <w:rsid w:val="00C264A3"/>
    <w:rsid w:val="00C30213"/>
    <w:rsid w:val="00C31058"/>
    <w:rsid w:val="00C336A9"/>
    <w:rsid w:val="00C36688"/>
    <w:rsid w:val="00C410EF"/>
    <w:rsid w:val="00C435EB"/>
    <w:rsid w:val="00C444A7"/>
    <w:rsid w:val="00C500E2"/>
    <w:rsid w:val="00C50D74"/>
    <w:rsid w:val="00C5172D"/>
    <w:rsid w:val="00C51EB1"/>
    <w:rsid w:val="00C521B6"/>
    <w:rsid w:val="00C5506F"/>
    <w:rsid w:val="00C55A29"/>
    <w:rsid w:val="00C60129"/>
    <w:rsid w:val="00C612D2"/>
    <w:rsid w:val="00C62997"/>
    <w:rsid w:val="00C64F42"/>
    <w:rsid w:val="00C6632B"/>
    <w:rsid w:val="00C677A9"/>
    <w:rsid w:val="00C71946"/>
    <w:rsid w:val="00C71CBC"/>
    <w:rsid w:val="00C723CA"/>
    <w:rsid w:val="00C75012"/>
    <w:rsid w:val="00C80A6E"/>
    <w:rsid w:val="00C83B15"/>
    <w:rsid w:val="00C86095"/>
    <w:rsid w:val="00C8623A"/>
    <w:rsid w:val="00C90718"/>
    <w:rsid w:val="00C90D8C"/>
    <w:rsid w:val="00C92EDF"/>
    <w:rsid w:val="00C94799"/>
    <w:rsid w:val="00C9506F"/>
    <w:rsid w:val="00C97B1C"/>
    <w:rsid w:val="00CA0A4B"/>
    <w:rsid w:val="00CA2E0C"/>
    <w:rsid w:val="00CA34B6"/>
    <w:rsid w:val="00CA45AA"/>
    <w:rsid w:val="00CA5B37"/>
    <w:rsid w:val="00CA65D9"/>
    <w:rsid w:val="00CB1C34"/>
    <w:rsid w:val="00CB2F83"/>
    <w:rsid w:val="00CC0230"/>
    <w:rsid w:val="00CC3EC9"/>
    <w:rsid w:val="00CC467A"/>
    <w:rsid w:val="00CC4EEF"/>
    <w:rsid w:val="00CC7B08"/>
    <w:rsid w:val="00CD0551"/>
    <w:rsid w:val="00CD082C"/>
    <w:rsid w:val="00CD09FA"/>
    <w:rsid w:val="00CD11A1"/>
    <w:rsid w:val="00CD2269"/>
    <w:rsid w:val="00CD6AAA"/>
    <w:rsid w:val="00CE03CA"/>
    <w:rsid w:val="00CE150C"/>
    <w:rsid w:val="00CE43CC"/>
    <w:rsid w:val="00CE4C99"/>
    <w:rsid w:val="00CE5CBE"/>
    <w:rsid w:val="00CE6CE2"/>
    <w:rsid w:val="00CE7CC9"/>
    <w:rsid w:val="00CE7D39"/>
    <w:rsid w:val="00CF222A"/>
    <w:rsid w:val="00CF28E1"/>
    <w:rsid w:val="00CF33A4"/>
    <w:rsid w:val="00CF4B35"/>
    <w:rsid w:val="00D0111F"/>
    <w:rsid w:val="00D01753"/>
    <w:rsid w:val="00D01AFA"/>
    <w:rsid w:val="00D04037"/>
    <w:rsid w:val="00D07B80"/>
    <w:rsid w:val="00D11BF1"/>
    <w:rsid w:val="00D13CB3"/>
    <w:rsid w:val="00D16819"/>
    <w:rsid w:val="00D240F4"/>
    <w:rsid w:val="00D25026"/>
    <w:rsid w:val="00D259E4"/>
    <w:rsid w:val="00D308F3"/>
    <w:rsid w:val="00D31212"/>
    <w:rsid w:val="00D3155A"/>
    <w:rsid w:val="00D32337"/>
    <w:rsid w:val="00D34BCE"/>
    <w:rsid w:val="00D40667"/>
    <w:rsid w:val="00D436E5"/>
    <w:rsid w:val="00D44DA4"/>
    <w:rsid w:val="00D45DFE"/>
    <w:rsid w:val="00D46A39"/>
    <w:rsid w:val="00D52FD4"/>
    <w:rsid w:val="00D5430D"/>
    <w:rsid w:val="00D56AC0"/>
    <w:rsid w:val="00D6027F"/>
    <w:rsid w:val="00D62CE8"/>
    <w:rsid w:val="00D641D6"/>
    <w:rsid w:val="00D66B8A"/>
    <w:rsid w:val="00D70867"/>
    <w:rsid w:val="00D71E27"/>
    <w:rsid w:val="00D724E0"/>
    <w:rsid w:val="00D7332A"/>
    <w:rsid w:val="00D73D59"/>
    <w:rsid w:val="00D75A5C"/>
    <w:rsid w:val="00D77186"/>
    <w:rsid w:val="00D80279"/>
    <w:rsid w:val="00D81E30"/>
    <w:rsid w:val="00D825B3"/>
    <w:rsid w:val="00D826A3"/>
    <w:rsid w:val="00D83E19"/>
    <w:rsid w:val="00D86219"/>
    <w:rsid w:val="00D876F6"/>
    <w:rsid w:val="00D92329"/>
    <w:rsid w:val="00D9647C"/>
    <w:rsid w:val="00DA3214"/>
    <w:rsid w:val="00DA3D41"/>
    <w:rsid w:val="00DA56DA"/>
    <w:rsid w:val="00DB27D7"/>
    <w:rsid w:val="00DB4192"/>
    <w:rsid w:val="00DB609E"/>
    <w:rsid w:val="00DB61E3"/>
    <w:rsid w:val="00DB6E56"/>
    <w:rsid w:val="00DB711D"/>
    <w:rsid w:val="00DC293A"/>
    <w:rsid w:val="00DC33A3"/>
    <w:rsid w:val="00DC33CA"/>
    <w:rsid w:val="00DC5DB4"/>
    <w:rsid w:val="00DC65D0"/>
    <w:rsid w:val="00DC69DA"/>
    <w:rsid w:val="00DD4B3B"/>
    <w:rsid w:val="00DE0476"/>
    <w:rsid w:val="00DE153C"/>
    <w:rsid w:val="00DE25E7"/>
    <w:rsid w:val="00DE4E43"/>
    <w:rsid w:val="00DE585C"/>
    <w:rsid w:val="00DF0299"/>
    <w:rsid w:val="00DF1C46"/>
    <w:rsid w:val="00DF4B0A"/>
    <w:rsid w:val="00DF7A48"/>
    <w:rsid w:val="00E03055"/>
    <w:rsid w:val="00E04675"/>
    <w:rsid w:val="00E121A5"/>
    <w:rsid w:val="00E133AE"/>
    <w:rsid w:val="00E13C74"/>
    <w:rsid w:val="00E202CE"/>
    <w:rsid w:val="00E220FF"/>
    <w:rsid w:val="00E24AC6"/>
    <w:rsid w:val="00E25A0B"/>
    <w:rsid w:val="00E34041"/>
    <w:rsid w:val="00E420F1"/>
    <w:rsid w:val="00E45B7D"/>
    <w:rsid w:val="00E502DF"/>
    <w:rsid w:val="00E5260B"/>
    <w:rsid w:val="00E531D9"/>
    <w:rsid w:val="00E54E6E"/>
    <w:rsid w:val="00E57AC3"/>
    <w:rsid w:val="00E60642"/>
    <w:rsid w:val="00E61C92"/>
    <w:rsid w:val="00E64ABE"/>
    <w:rsid w:val="00E66C62"/>
    <w:rsid w:val="00E66D13"/>
    <w:rsid w:val="00E67A3F"/>
    <w:rsid w:val="00E73149"/>
    <w:rsid w:val="00E7353C"/>
    <w:rsid w:val="00E8092E"/>
    <w:rsid w:val="00E92D32"/>
    <w:rsid w:val="00E941F9"/>
    <w:rsid w:val="00E94A38"/>
    <w:rsid w:val="00E97A3C"/>
    <w:rsid w:val="00EA1D38"/>
    <w:rsid w:val="00EA2B3F"/>
    <w:rsid w:val="00EA3612"/>
    <w:rsid w:val="00EA4B80"/>
    <w:rsid w:val="00EA53E0"/>
    <w:rsid w:val="00EA6C9B"/>
    <w:rsid w:val="00EA767B"/>
    <w:rsid w:val="00EA76A1"/>
    <w:rsid w:val="00EA7BE6"/>
    <w:rsid w:val="00EB1B15"/>
    <w:rsid w:val="00EB1F96"/>
    <w:rsid w:val="00EB2584"/>
    <w:rsid w:val="00EB6A5E"/>
    <w:rsid w:val="00EC5298"/>
    <w:rsid w:val="00ED14A0"/>
    <w:rsid w:val="00ED2464"/>
    <w:rsid w:val="00ED2B11"/>
    <w:rsid w:val="00ED34AD"/>
    <w:rsid w:val="00ED3FAB"/>
    <w:rsid w:val="00ED5369"/>
    <w:rsid w:val="00ED6C71"/>
    <w:rsid w:val="00ED75FB"/>
    <w:rsid w:val="00EE42A8"/>
    <w:rsid w:val="00EF16F1"/>
    <w:rsid w:val="00EF190F"/>
    <w:rsid w:val="00EF3F28"/>
    <w:rsid w:val="00EF4E84"/>
    <w:rsid w:val="00EF7176"/>
    <w:rsid w:val="00EF71AB"/>
    <w:rsid w:val="00F00D70"/>
    <w:rsid w:val="00F06841"/>
    <w:rsid w:val="00F06D1D"/>
    <w:rsid w:val="00F0722E"/>
    <w:rsid w:val="00F119FF"/>
    <w:rsid w:val="00F11A00"/>
    <w:rsid w:val="00F11E32"/>
    <w:rsid w:val="00F138E7"/>
    <w:rsid w:val="00F13B0E"/>
    <w:rsid w:val="00F167A7"/>
    <w:rsid w:val="00F17AB9"/>
    <w:rsid w:val="00F20E5C"/>
    <w:rsid w:val="00F224B1"/>
    <w:rsid w:val="00F23799"/>
    <w:rsid w:val="00F31894"/>
    <w:rsid w:val="00F4169B"/>
    <w:rsid w:val="00F43372"/>
    <w:rsid w:val="00F46ACB"/>
    <w:rsid w:val="00F47F5A"/>
    <w:rsid w:val="00F5369E"/>
    <w:rsid w:val="00F54280"/>
    <w:rsid w:val="00F5441A"/>
    <w:rsid w:val="00F547BE"/>
    <w:rsid w:val="00F57371"/>
    <w:rsid w:val="00F60FF4"/>
    <w:rsid w:val="00F6235B"/>
    <w:rsid w:val="00F650A6"/>
    <w:rsid w:val="00F669E9"/>
    <w:rsid w:val="00F702B0"/>
    <w:rsid w:val="00F749DB"/>
    <w:rsid w:val="00F7566B"/>
    <w:rsid w:val="00F76935"/>
    <w:rsid w:val="00F80AFD"/>
    <w:rsid w:val="00F827B2"/>
    <w:rsid w:val="00F852ED"/>
    <w:rsid w:val="00F86688"/>
    <w:rsid w:val="00F86947"/>
    <w:rsid w:val="00F913FC"/>
    <w:rsid w:val="00F91E62"/>
    <w:rsid w:val="00F92B9A"/>
    <w:rsid w:val="00F93823"/>
    <w:rsid w:val="00F959B4"/>
    <w:rsid w:val="00FA26F1"/>
    <w:rsid w:val="00FA4664"/>
    <w:rsid w:val="00FA4DF8"/>
    <w:rsid w:val="00FA4E7C"/>
    <w:rsid w:val="00FA5E71"/>
    <w:rsid w:val="00FA74A9"/>
    <w:rsid w:val="00FB1A51"/>
    <w:rsid w:val="00FB1EA6"/>
    <w:rsid w:val="00FB28B3"/>
    <w:rsid w:val="00FB3D42"/>
    <w:rsid w:val="00FB3F60"/>
    <w:rsid w:val="00FB580F"/>
    <w:rsid w:val="00FB5E15"/>
    <w:rsid w:val="00FB5E3E"/>
    <w:rsid w:val="00FC1278"/>
    <w:rsid w:val="00FC267D"/>
    <w:rsid w:val="00FC4047"/>
    <w:rsid w:val="00FC6963"/>
    <w:rsid w:val="00FD2E54"/>
    <w:rsid w:val="00FD53E6"/>
    <w:rsid w:val="00FD58F9"/>
    <w:rsid w:val="00FE0D22"/>
    <w:rsid w:val="00FE5841"/>
    <w:rsid w:val="00FF0645"/>
    <w:rsid w:val="00FF14C7"/>
    <w:rsid w:val="00FF4791"/>
    <w:rsid w:val="00FF4B6F"/>
    <w:rsid w:val="00FF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51595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rsid w:val="006E687B"/>
    <w:pPr>
      <w:spacing w:line="240" w:lineRule="atLeast"/>
      <w:ind w:left="567" w:hanging="907"/>
      <w:outlineLvl w:val="1"/>
    </w:pPr>
    <w:rPr>
      <w:rFonts w:ascii="Arial" w:eastAsia="標楷體" w:hAnsi="Arial"/>
      <w:bCs/>
      <w:noProof/>
      <w:kern w:val="0"/>
      <w:szCs w:val="22"/>
      <w:lang w:val="x-none" w:eastAsia="ru-RU"/>
    </w:rPr>
  </w:style>
  <w:style w:type="paragraph" w:styleId="3">
    <w:name w:val="heading 3"/>
    <w:basedOn w:val="a"/>
    <w:next w:val="a"/>
    <w:link w:val="30"/>
    <w:qFormat/>
    <w:rsid w:val="006E687B"/>
    <w:pPr>
      <w:spacing w:line="240" w:lineRule="atLeast"/>
      <w:ind w:left="-56" w:hanging="284"/>
      <w:outlineLvl w:val="2"/>
    </w:pPr>
    <w:rPr>
      <w:rFonts w:ascii="Arial" w:eastAsia="標楷體" w:hAnsi="Arial"/>
      <w:bCs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D13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AD1399"/>
    <w:rPr>
      <w:kern w:val="2"/>
    </w:rPr>
  </w:style>
  <w:style w:type="paragraph" w:styleId="a5">
    <w:name w:val="footer"/>
    <w:basedOn w:val="a"/>
    <w:link w:val="a6"/>
    <w:uiPriority w:val="99"/>
    <w:rsid w:val="00AD13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AD1399"/>
    <w:rPr>
      <w:kern w:val="2"/>
    </w:rPr>
  </w:style>
  <w:style w:type="paragraph" w:customStyle="1" w:styleId="11">
    <w:name w:val="樣式1"/>
    <w:basedOn w:val="a"/>
    <w:link w:val="12"/>
    <w:qFormat/>
    <w:rsid w:val="00EF71AB"/>
    <w:rPr>
      <w:rFonts w:eastAsia="標楷體"/>
      <w:sz w:val="28"/>
      <w:lang w:val="x-none" w:eastAsia="x-none"/>
    </w:rPr>
  </w:style>
  <w:style w:type="paragraph" w:styleId="a7">
    <w:name w:val="Balloon Text"/>
    <w:basedOn w:val="a"/>
    <w:link w:val="a8"/>
    <w:rsid w:val="00A9243F"/>
    <w:rPr>
      <w:rFonts w:ascii="Cambria" w:hAnsi="Cambria"/>
      <w:sz w:val="18"/>
      <w:szCs w:val="18"/>
      <w:lang w:val="x-none" w:eastAsia="x-none"/>
    </w:rPr>
  </w:style>
  <w:style w:type="character" w:customStyle="1" w:styleId="12">
    <w:name w:val="樣式1 字元"/>
    <w:link w:val="11"/>
    <w:rsid w:val="00EF71AB"/>
    <w:rPr>
      <w:rFonts w:eastAsia="標楷體"/>
      <w:kern w:val="2"/>
      <w:sz w:val="28"/>
      <w:szCs w:val="24"/>
    </w:rPr>
  </w:style>
  <w:style w:type="character" w:customStyle="1" w:styleId="a8">
    <w:name w:val="註解方塊文字 字元"/>
    <w:link w:val="a7"/>
    <w:rsid w:val="00A9243F"/>
    <w:rPr>
      <w:rFonts w:ascii="Cambria" w:eastAsia="新細明體" w:hAnsi="Cambria" w:cs="Times New Roman"/>
      <w:kern w:val="2"/>
      <w:sz w:val="18"/>
      <w:szCs w:val="18"/>
    </w:rPr>
  </w:style>
  <w:style w:type="table" w:styleId="a9">
    <w:name w:val="Table Grid"/>
    <w:basedOn w:val="a1"/>
    <w:rsid w:val="00A924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15A1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testTypeHeader">
    <w:name w:val="testTypeHeader"/>
    <w:basedOn w:val="1"/>
    <w:next w:val="a"/>
    <w:autoRedefine/>
    <w:rsid w:val="00651595"/>
    <w:pPr>
      <w:keepNext w:val="0"/>
      <w:numPr>
        <w:numId w:val="4"/>
      </w:numPr>
      <w:adjustRightInd w:val="0"/>
      <w:snapToGrid w:val="0"/>
      <w:spacing w:before="0" w:after="0" w:line="240" w:lineRule="auto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a"/>
    <w:autoRedefine/>
    <w:rsid w:val="00651595"/>
    <w:pPr>
      <w:numPr>
        <w:ilvl w:val="1"/>
        <w:numId w:val="4"/>
      </w:numPr>
      <w:adjustRightInd w:val="0"/>
      <w:snapToGrid w:val="0"/>
      <w:spacing w:line="240" w:lineRule="atLeast"/>
      <w:ind w:leftChars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nonChoiceHeader">
    <w:name w:val="nonChoiceHeader"/>
    <w:basedOn w:val="noSerialize"/>
    <w:autoRedefine/>
    <w:rsid w:val="00AD297E"/>
    <w:pPr>
      <w:numPr>
        <w:ilvl w:val="0"/>
        <w:numId w:val="0"/>
      </w:numPr>
      <w:spacing w:line="360" w:lineRule="atLeast"/>
    </w:pPr>
    <w:rPr>
      <w:sz w:val="28"/>
      <w:szCs w:val="28"/>
      <w:lang w:eastAsia="zh-TW"/>
    </w:rPr>
  </w:style>
  <w:style w:type="character" w:customStyle="1" w:styleId="10">
    <w:name w:val="標題 1 字元"/>
    <w:link w:val="1"/>
    <w:rsid w:val="00651595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choiceHeader">
    <w:name w:val="choiceHeader"/>
    <w:basedOn w:val="noSerialize"/>
    <w:autoRedefine/>
    <w:rsid w:val="00825AE2"/>
    <w:pPr>
      <w:numPr>
        <w:ilvl w:val="0"/>
        <w:numId w:val="0"/>
      </w:numPr>
      <w:spacing w:line="360" w:lineRule="atLeast"/>
      <w:ind w:left="850" w:hangingChars="354" w:hanging="850"/>
    </w:pPr>
  </w:style>
  <w:style w:type="character" w:customStyle="1" w:styleId="20">
    <w:name w:val="標題 2 字元"/>
    <w:link w:val="2"/>
    <w:rsid w:val="006E687B"/>
    <w:rPr>
      <w:rFonts w:ascii="Arial" w:eastAsia="標楷體" w:hAnsi="Arial" w:cs="Arial"/>
      <w:bCs/>
      <w:noProof/>
      <w:sz w:val="24"/>
      <w:szCs w:val="22"/>
      <w:lang w:eastAsia="ru-RU"/>
    </w:rPr>
  </w:style>
  <w:style w:type="character" w:customStyle="1" w:styleId="30">
    <w:name w:val="標題 3 字元"/>
    <w:link w:val="3"/>
    <w:rsid w:val="006E687B"/>
    <w:rPr>
      <w:rFonts w:ascii="Arial" w:eastAsia="標楷體" w:hAnsi="Arial"/>
      <w:bCs/>
      <w:kern w:val="2"/>
      <w:sz w:val="24"/>
      <w:szCs w:val="36"/>
    </w:rPr>
  </w:style>
  <w:style w:type="paragraph" w:styleId="aa">
    <w:name w:val="List Paragraph"/>
    <w:basedOn w:val="a"/>
    <w:uiPriority w:val="34"/>
    <w:qFormat/>
    <w:rsid w:val="0044625E"/>
    <w:pPr>
      <w:ind w:leftChars="200" w:left="480"/>
    </w:pPr>
    <w:rPr>
      <w:rFonts w:ascii="Calibri" w:hAnsi="Calibri"/>
      <w:szCs w:val="22"/>
    </w:rPr>
  </w:style>
  <w:style w:type="character" w:styleId="ab">
    <w:name w:val="Hyperlink"/>
    <w:rsid w:val="001351A0"/>
    <w:rPr>
      <w:color w:val="0563C1"/>
      <w:u w:val="single"/>
    </w:rPr>
  </w:style>
  <w:style w:type="paragraph" w:customStyle="1" w:styleId="ac">
    <w:name w:val="國中題目"/>
    <w:basedOn w:val="a"/>
    <w:rsid w:val="00082FF7"/>
    <w:pPr>
      <w:adjustRightInd w:val="0"/>
      <w:snapToGrid w:val="0"/>
    </w:pPr>
    <w:rPr>
      <w:kern w:val="0"/>
    </w:rPr>
  </w:style>
  <w:style w:type="paragraph" w:customStyle="1" w:styleId="ad">
    <w:name w:val="國中答案"/>
    <w:basedOn w:val="a"/>
    <w:rsid w:val="00082FF7"/>
    <w:pPr>
      <w:adjustRightInd w:val="0"/>
      <w:snapToGrid w:val="0"/>
    </w:pPr>
    <w:rPr>
      <w:color w:val="0000FF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51595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rsid w:val="006E687B"/>
    <w:pPr>
      <w:spacing w:line="240" w:lineRule="atLeast"/>
      <w:ind w:left="567" w:hanging="907"/>
      <w:outlineLvl w:val="1"/>
    </w:pPr>
    <w:rPr>
      <w:rFonts w:ascii="Arial" w:eastAsia="標楷體" w:hAnsi="Arial"/>
      <w:bCs/>
      <w:noProof/>
      <w:kern w:val="0"/>
      <w:szCs w:val="22"/>
      <w:lang w:val="x-none" w:eastAsia="ru-RU"/>
    </w:rPr>
  </w:style>
  <w:style w:type="paragraph" w:styleId="3">
    <w:name w:val="heading 3"/>
    <w:basedOn w:val="a"/>
    <w:next w:val="a"/>
    <w:link w:val="30"/>
    <w:qFormat/>
    <w:rsid w:val="006E687B"/>
    <w:pPr>
      <w:spacing w:line="240" w:lineRule="atLeast"/>
      <w:ind w:left="-56" w:hanging="284"/>
      <w:outlineLvl w:val="2"/>
    </w:pPr>
    <w:rPr>
      <w:rFonts w:ascii="Arial" w:eastAsia="標楷體" w:hAnsi="Arial"/>
      <w:bCs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D13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AD1399"/>
    <w:rPr>
      <w:kern w:val="2"/>
    </w:rPr>
  </w:style>
  <w:style w:type="paragraph" w:styleId="a5">
    <w:name w:val="footer"/>
    <w:basedOn w:val="a"/>
    <w:link w:val="a6"/>
    <w:uiPriority w:val="99"/>
    <w:rsid w:val="00AD13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AD1399"/>
    <w:rPr>
      <w:kern w:val="2"/>
    </w:rPr>
  </w:style>
  <w:style w:type="paragraph" w:customStyle="1" w:styleId="11">
    <w:name w:val="樣式1"/>
    <w:basedOn w:val="a"/>
    <w:link w:val="12"/>
    <w:qFormat/>
    <w:rsid w:val="00EF71AB"/>
    <w:rPr>
      <w:rFonts w:eastAsia="標楷體"/>
      <w:sz w:val="28"/>
      <w:lang w:val="x-none" w:eastAsia="x-none"/>
    </w:rPr>
  </w:style>
  <w:style w:type="paragraph" w:styleId="a7">
    <w:name w:val="Balloon Text"/>
    <w:basedOn w:val="a"/>
    <w:link w:val="a8"/>
    <w:rsid w:val="00A9243F"/>
    <w:rPr>
      <w:rFonts w:ascii="Cambria" w:hAnsi="Cambria"/>
      <w:sz w:val="18"/>
      <w:szCs w:val="18"/>
      <w:lang w:val="x-none" w:eastAsia="x-none"/>
    </w:rPr>
  </w:style>
  <w:style w:type="character" w:customStyle="1" w:styleId="12">
    <w:name w:val="樣式1 字元"/>
    <w:link w:val="11"/>
    <w:rsid w:val="00EF71AB"/>
    <w:rPr>
      <w:rFonts w:eastAsia="標楷體"/>
      <w:kern w:val="2"/>
      <w:sz w:val="28"/>
      <w:szCs w:val="24"/>
    </w:rPr>
  </w:style>
  <w:style w:type="character" w:customStyle="1" w:styleId="a8">
    <w:name w:val="註解方塊文字 字元"/>
    <w:link w:val="a7"/>
    <w:rsid w:val="00A9243F"/>
    <w:rPr>
      <w:rFonts w:ascii="Cambria" w:eastAsia="新細明體" w:hAnsi="Cambria" w:cs="Times New Roman"/>
      <w:kern w:val="2"/>
      <w:sz w:val="18"/>
      <w:szCs w:val="18"/>
    </w:rPr>
  </w:style>
  <w:style w:type="table" w:styleId="a9">
    <w:name w:val="Table Grid"/>
    <w:basedOn w:val="a1"/>
    <w:rsid w:val="00A924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15A1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testTypeHeader">
    <w:name w:val="testTypeHeader"/>
    <w:basedOn w:val="1"/>
    <w:next w:val="a"/>
    <w:autoRedefine/>
    <w:rsid w:val="00651595"/>
    <w:pPr>
      <w:keepNext w:val="0"/>
      <w:numPr>
        <w:numId w:val="4"/>
      </w:numPr>
      <w:adjustRightInd w:val="0"/>
      <w:snapToGrid w:val="0"/>
      <w:spacing w:before="0" w:after="0" w:line="240" w:lineRule="auto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a"/>
    <w:autoRedefine/>
    <w:rsid w:val="00651595"/>
    <w:pPr>
      <w:numPr>
        <w:ilvl w:val="1"/>
        <w:numId w:val="4"/>
      </w:numPr>
      <w:adjustRightInd w:val="0"/>
      <w:snapToGrid w:val="0"/>
      <w:spacing w:line="240" w:lineRule="atLeast"/>
      <w:ind w:leftChars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nonChoiceHeader">
    <w:name w:val="nonChoiceHeader"/>
    <w:basedOn w:val="noSerialize"/>
    <w:autoRedefine/>
    <w:rsid w:val="00AD297E"/>
    <w:pPr>
      <w:numPr>
        <w:ilvl w:val="0"/>
        <w:numId w:val="0"/>
      </w:numPr>
      <w:spacing w:line="360" w:lineRule="atLeast"/>
    </w:pPr>
    <w:rPr>
      <w:sz w:val="28"/>
      <w:szCs w:val="28"/>
      <w:lang w:eastAsia="zh-TW"/>
    </w:rPr>
  </w:style>
  <w:style w:type="character" w:customStyle="1" w:styleId="10">
    <w:name w:val="標題 1 字元"/>
    <w:link w:val="1"/>
    <w:rsid w:val="00651595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choiceHeader">
    <w:name w:val="choiceHeader"/>
    <w:basedOn w:val="noSerialize"/>
    <w:autoRedefine/>
    <w:rsid w:val="00825AE2"/>
    <w:pPr>
      <w:numPr>
        <w:ilvl w:val="0"/>
        <w:numId w:val="0"/>
      </w:numPr>
      <w:spacing w:line="360" w:lineRule="atLeast"/>
      <w:ind w:left="850" w:hangingChars="354" w:hanging="850"/>
    </w:pPr>
  </w:style>
  <w:style w:type="character" w:customStyle="1" w:styleId="20">
    <w:name w:val="標題 2 字元"/>
    <w:link w:val="2"/>
    <w:rsid w:val="006E687B"/>
    <w:rPr>
      <w:rFonts w:ascii="Arial" w:eastAsia="標楷體" w:hAnsi="Arial" w:cs="Arial"/>
      <w:bCs/>
      <w:noProof/>
      <w:sz w:val="24"/>
      <w:szCs w:val="22"/>
      <w:lang w:eastAsia="ru-RU"/>
    </w:rPr>
  </w:style>
  <w:style w:type="character" w:customStyle="1" w:styleId="30">
    <w:name w:val="標題 3 字元"/>
    <w:link w:val="3"/>
    <w:rsid w:val="006E687B"/>
    <w:rPr>
      <w:rFonts w:ascii="Arial" w:eastAsia="標楷體" w:hAnsi="Arial"/>
      <w:bCs/>
      <w:kern w:val="2"/>
      <w:sz w:val="24"/>
      <w:szCs w:val="36"/>
    </w:rPr>
  </w:style>
  <w:style w:type="paragraph" w:styleId="aa">
    <w:name w:val="List Paragraph"/>
    <w:basedOn w:val="a"/>
    <w:uiPriority w:val="34"/>
    <w:qFormat/>
    <w:rsid w:val="0044625E"/>
    <w:pPr>
      <w:ind w:leftChars="200" w:left="480"/>
    </w:pPr>
    <w:rPr>
      <w:rFonts w:ascii="Calibri" w:hAnsi="Calibri"/>
      <w:szCs w:val="22"/>
    </w:rPr>
  </w:style>
  <w:style w:type="character" w:styleId="ab">
    <w:name w:val="Hyperlink"/>
    <w:rsid w:val="001351A0"/>
    <w:rPr>
      <w:color w:val="0563C1"/>
      <w:u w:val="single"/>
    </w:rPr>
  </w:style>
  <w:style w:type="paragraph" w:customStyle="1" w:styleId="ac">
    <w:name w:val="國中題目"/>
    <w:basedOn w:val="a"/>
    <w:rsid w:val="00082FF7"/>
    <w:pPr>
      <w:adjustRightInd w:val="0"/>
      <w:snapToGrid w:val="0"/>
    </w:pPr>
    <w:rPr>
      <w:kern w:val="0"/>
    </w:rPr>
  </w:style>
  <w:style w:type="paragraph" w:customStyle="1" w:styleId="ad">
    <w:name w:val="國中答案"/>
    <w:basedOn w:val="a"/>
    <w:rsid w:val="00082FF7"/>
    <w:pPr>
      <w:adjustRightInd w:val="0"/>
      <w:snapToGrid w:val="0"/>
    </w:pPr>
    <w:rPr>
      <w:color w:val="0000F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686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8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8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84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65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28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0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6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554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34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7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7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1173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7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7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9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592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53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0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1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510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3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85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2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05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1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6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1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2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95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0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44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9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8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650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7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4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50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5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07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8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28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13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7404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9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6166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9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92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07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70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5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76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44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43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6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5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53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0336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8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3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6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5027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61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6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2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0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01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12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18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4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89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8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5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6849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9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84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6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634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3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968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24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09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2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9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45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36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4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0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8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7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0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8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979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1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653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2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1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9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78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38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33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02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39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0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3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209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82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8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2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01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47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70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2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40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51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624</Words>
  <Characters>3561</Characters>
  <Application>Microsoft Office Word</Application>
  <DocSecurity>0</DocSecurity>
  <Lines>29</Lines>
  <Paragraphs>8</Paragraphs>
  <ScaleCrop>false</ScaleCrop>
  <Company>gijh</Company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user</cp:lastModifiedBy>
  <cp:revision>2</cp:revision>
  <cp:lastPrinted>2018-10-05T01:01:00Z</cp:lastPrinted>
  <dcterms:created xsi:type="dcterms:W3CDTF">2018-11-23T03:41:00Z</dcterms:created>
  <dcterms:modified xsi:type="dcterms:W3CDTF">2018-11-23T03:41:00Z</dcterms:modified>
</cp:coreProperties>
</file>