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4CE5AE21" w:rsidR="00FB5ED8" w:rsidRPr="009E26AF" w:rsidRDefault="00FB5ED8" w:rsidP="009E26AF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6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4F78CA" w:rsidRPr="009E26AF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上午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8時至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59582F">
        <w:rPr>
          <w:rFonts w:ascii="標楷體" w:eastAsia="標楷體" w:hAnsi="標楷體" w:cs="Arial" w:hint="eastAsia"/>
          <w:b/>
          <w:color w:val="000000" w:themeColor="text1"/>
          <w:u w:val="single"/>
        </w:rPr>
        <w:t>止</w:t>
      </w:r>
      <w:r w:rsidR="004F78CA" w:rsidRPr="009E26AF">
        <w:rPr>
          <w:rFonts w:ascii="標楷體" w:eastAsia="標楷體" w:hAnsi="標楷體" w:cs="Arial" w:hint="eastAsia"/>
          <w:color w:val="000000" w:themeColor="text1"/>
        </w:rPr>
        <w:t>，</w:t>
      </w:r>
      <w:r w:rsidRPr="009E26AF">
        <w:rPr>
          <w:rFonts w:ascii="標楷體" w:eastAsia="標楷體" w:hAnsi="標楷體" w:cs="Arial" w:hint="eastAsia"/>
        </w:rPr>
        <w:t>填妥報名表件，</w:t>
      </w:r>
      <w:r w:rsidR="00285AB3" w:rsidRPr="009E26AF">
        <w:rPr>
          <w:rFonts w:ascii="標楷體" w:eastAsia="標楷體" w:hAnsi="標楷體" w:cs="Arial" w:hint="eastAsia"/>
        </w:rPr>
        <w:t>可</w:t>
      </w:r>
      <w:r w:rsidRPr="009E26AF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9E26AF">
        <w:rPr>
          <w:rFonts w:ascii="標楷體" w:eastAsia="標楷體" w:hAnsi="標楷體" w:cs="Arial" w:hint="eastAsia"/>
        </w:rPr>
        <w:t>輔導室</w:t>
      </w:r>
      <w:r w:rsidR="003F503F" w:rsidRPr="009E26AF">
        <w:rPr>
          <w:rFonts w:ascii="標楷體" w:eastAsia="標楷體" w:hAnsi="標楷體" w:cs="Arial" w:hint="eastAsia"/>
        </w:rPr>
        <w:t>(校址：</w:t>
      </w:r>
      <w:r w:rsidR="003F503F" w:rsidRPr="009E26AF">
        <w:rPr>
          <w:rFonts w:ascii="標楷體" w:eastAsia="標楷體" w:hAnsi="標楷體" w:cs="Arial"/>
        </w:rPr>
        <w:t>桃園市觀音區白玉里下庄子53之1號</w:t>
      </w:r>
      <w:r w:rsidR="003F503F" w:rsidRPr="009E26AF">
        <w:rPr>
          <w:rFonts w:ascii="標楷體" w:eastAsia="標楷體" w:hAnsi="標楷體" w:cs="Arial" w:hint="eastAsia"/>
        </w:rPr>
        <w:t>)</w:t>
      </w:r>
      <w:r w:rsidRPr="009E26AF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090D6107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="002B18B8">
        <w:rPr>
          <w:rFonts w:ascii="標楷體" w:eastAsia="標楷體" w:hAnsi="標楷體" w:cs="Arial" w:hint="eastAsia"/>
          <w:b/>
          <w:color w:val="000000" w:themeColor="text1"/>
        </w:rPr>
        <w:t>113年2月16日(112學年度下學期開學日)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47FDE8C9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B18B8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3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6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2B18B8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二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4D0ACA48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2B18B8">
        <w:rPr>
          <w:rFonts w:ascii="標楷體" w:eastAsia="標楷體" w:hAnsi="標楷體" w:cs="Arial" w:hint="eastAsia"/>
          <w:b/>
          <w:color w:val="000000" w:themeColor="text1"/>
        </w:rPr>
        <w:t>83</w:t>
      </w:r>
      <w:r w:rsidR="00FB5ED8" w:rsidRPr="00F32FF6">
        <w:rPr>
          <w:rFonts w:ascii="標楷體" w:eastAsia="標楷體" w:hAnsi="標楷體" w:cs="Arial" w:hint="eastAsia"/>
        </w:rPr>
        <w:t>元</w:t>
      </w:r>
      <w:r w:rsidR="002D58C8">
        <w:rPr>
          <w:rFonts w:ascii="標楷體" w:eastAsia="標楷體" w:hAnsi="標楷體" w:cs="Arial" w:hint="eastAsia"/>
        </w:rPr>
        <w:t>，</w:t>
      </w:r>
      <w:r w:rsidR="00FB5ED8" w:rsidRPr="00F32FF6">
        <w:rPr>
          <w:rFonts w:ascii="標楷體" w:eastAsia="標楷體" w:hAnsi="標楷體" w:hint="eastAsia"/>
        </w:rPr>
        <w:t>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3645332F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42F50B5B" w14:textId="4877E4E3" w:rsidR="009E26AF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7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三</w:t>
      </w:r>
      <w:bookmarkStart w:id="0" w:name="_GoBack"/>
      <w:bookmarkEnd w:id="0"/>
      <w:r w:rsidR="002D58C8">
        <w:rPr>
          <w:rFonts w:ascii="標楷體" w:eastAsia="標楷體" w:hAnsi="標楷體" w:cs="Arial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</w:t>
      </w:r>
      <w:r w:rsidR="009E26AF">
        <w:rPr>
          <w:rFonts w:ascii="標楷體" w:eastAsia="標楷體" w:hAnsi="標楷體" w:hint="eastAsia"/>
        </w:rPr>
        <w:t xml:space="preserve">   </w:t>
      </w:r>
    </w:p>
    <w:p w14:paraId="5EBEEE98" w14:textId="4124F4EF" w:rsidR="00FB5ED8" w:rsidRPr="00F32FF6" w:rsidRDefault="009E26AF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FB5ED8" w:rsidRPr="00F32FF6">
        <w:rPr>
          <w:rFonts w:ascii="標楷體" w:eastAsia="標楷體" w:hAnsi="標楷體"/>
        </w:rPr>
        <w:t>未辦理報到者，視為自動放棄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FCD4" w14:textId="77777777" w:rsidR="00FB4D54" w:rsidRDefault="00FB4D54" w:rsidP="00281C1E">
      <w:r>
        <w:separator/>
      </w:r>
    </w:p>
  </w:endnote>
  <w:endnote w:type="continuationSeparator" w:id="0">
    <w:p w14:paraId="1D71BBEC" w14:textId="77777777" w:rsidR="00FB4D54" w:rsidRDefault="00FB4D54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18AE5" w14:textId="77777777" w:rsidR="00FB4D54" w:rsidRDefault="00FB4D54" w:rsidP="00281C1E">
      <w:r>
        <w:separator/>
      </w:r>
    </w:p>
  </w:footnote>
  <w:footnote w:type="continuationSeparator" w:id="0">
    <w:p w14:paraId="2D1654B6" w14:textId="77777777" w:rsidR="00FB4D54" w:rsidRDefault="00FB4D54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04B41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1CBC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18B8"/>
    <w:rsid w:val="002B35B2"/>
    <w:rsid w:val="002C0404"/>
    <w:rsid w:val="002D58C8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483E"/>
    <w:rsid w:val="003E5667"/>
    <w:rsid w:val="003F503F"/>
    <w:rsid w:val="00425537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9582F"/>
    <w:rsid w:val="005B3160"/>
    <w:rsid w:val="005E00EA"/>
    <w:rsid w:val="005F0ECB"/>
    <w:rsid w:val="0060783A"/>
    <w:rsid w:val="00610874"/>
    <w:rsid w:val="0062687E"/>
    <w:rsid w:val="0065709F"/>
    <w:rsid w:val="006823F2"/>
    <w:rsid w:val="006C2C43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B58DD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470AA"/>
    <w:rsid w:val="00966276"/>
    <w:rsid w:val="00974C7E"/>
    <w:rsid w:val="009913CD"/>
    <w:rsid w:val="009952BB"/>
    <w:rsid w:val="009A41E5"/>
    <w:rsid w:val="009C19A3"/>
    <w:rsid w:val="009C4529"/>
    <w:rsid w:val="009E26AF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E42F5"/>
    <w:rsid w:val="00AF5FE7"/>
    <w:rsid w:val="00B10C7C"/>
    <w:rsid w:val="00B4241B"/>
    <w:rsid w:val="00B549A2"/>
    <w:rsid w:val="00B56F19"/>
    <w:rsid w:val="00B57833"/>
    <w:rsid w:val="00B57F9E"/>
    <w:rsid w:val="00B9799D"/>
    <w:rsid w:val="00BE1839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95B88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4D54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236</Words>
  <Characters>1351</Characters>
  <Application>Microsoft Office Word</Application>
  <DocSecurity>0</DocSecurity>
  <Lines>11</Lines>
  <Paragraphs>3</Paragraphs>
  <ScaleCrop>false</ScaleCrop>
  <Company>觀音國中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33</cp:revision>
  <cp:lastPrinted>2021-08-02T04:41:00Z</cp:lastPrinted>
  <dcterms:created xsi:type="dcterms:W3CDTF">2021-08-02T04:39:00Z</dcterms:created>
  <dcterms:modified xsi:type="dcterms:W3CDTF">2024-01-29T02:32:00Z</dcterms:modified>
</cp:coreProperties>
</file>